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4B" w:rsidRPr="00A8685D" w:rsidRDefault="00F701D0" w:rsidP="00F701D0">
      <w:pPr>
        <w:spacing w:afterLines="100" w:after="36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2017.07.10</w:t>
      </w:r>
      <w:r w:rsidR="00B322AE">
        <w:rPr>
          <w:rFonts w:ascii="標楷體" w:eastAsia="標楷體" w:hAnsi="標楷體" w:hint="eastAsia"/>
          <w:b/>
          <w:sz w:val="28"/>
        </w:rPr>
        <w:t>---07.23</w:t>
      </w:r>
      <w:r w:rsidR="007D564B" w:rsidRPr="00A8685D">
        <w:rPr>
          <w:rFonts w:ascii="標楷體" w:eastAsia="標楷體" w:hAnsi="標楷體" w:hint="eastAsia"/>
          <w:b/>
          <w:sz w:val="28"/>
        </w:rPr>
        <w:t xml:space="preserve"> 華語教師研習團課程表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93"/>
        <w:gridCol w:w="2776"/>
        <w:gridCol w:w="425"/>
        <w:gridCol w:w="1701"/>
        <w:gridCol w:w="1474"/>
      </w:tblGrid>
      <w:tr w:rsidR="00E1686A" w:rsidRPr="004C77DA" w:rsidTr="0059660A">
        <w:trPr>
          <w:trHeight w:val="411"/>
        </w:trPr>
        <w:tc>
          <w:tcPr>
            <w:tcW w:w="817" w:type="dxa"/>
          </w:tcPr>
          <w:p w:rsidR="00E1686A" w:rsidRPr="00C90A1F" w:rsidRDefault="00E1686A" w:rsidP="005966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9660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週</w:t>
            </w:r>
            <w:proofErr w:type="gramEnd"/>
            <w:r w:rsidRPr="0059660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別</w:t>
            </w:r>
          </w:p>
        </w:tc>
        <w:tc>
          <w:tcPr>
            <w:tcW w:w="1193" w:type="dxa"/>
          </w:tcPr>
          <w:p w:rsidR="00E1686A" w:rsidRPr="00C90A1F" w:rsidRDefault="00E1686A" w:rsidP="005966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201" w:type="dxa"/>
            <w:gridSpan w:val="2"/>
            <w:vAlign w:val="center"/>
          </w:tcPr>
          <w:p w:rsidR="00E1686A" w:rsidRPr="00C90A1F" w:rsidRDefault="00E1686A" w:rsidP="00E1686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8:30</w:t>
            </w:r>
            <w:r w:rsidR="00BF5FEF"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-12</w:t>
            </w: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:00</w:t>
            </w:r>
          </w:p>
        </w:tc>
        <w:tc>
          <w:tcPr>
            <w:tcW w:w="3175" w:type="dxa"/>
            <w:gridSpan w:val="2"/>
            <w:vAlign w:val="center"/>
          </w:tcPr>
          <w:p w:rsidR="00E1686A" w:rsidRPr="00F701D0" w:rsidRDefault="004C2EBA" w:rsidP="00E1686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701D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13:10-16</w:t>
            </w:r>
            <w:r w:rsidR="00E1686A" w:rsidRPr="00F701D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:00</w:t>
            </w:r>
          </w:p>
        </w:tc>
      </w:tr>
      <w:tr w:rsidR="00584E2A" w:rsidRPr="004C77DA" w:rsidTr="00B54537">
        <w:trPr>
          <w:trHeight w:val="262"/>
        </w:trPr>
        <w:tc>
          <w:tcPr>
            <w:tcW w:w="817" w:type="dxa"/>
            <w:vMerge w:val="restart"/>
          </w:tcPr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6"/>
              </w:rPr>
            </w:pP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6"/>
              </w:rPr>
              <w:t>第</w:t>
            </w: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6"/>
              </w:rPr>
              <w:t>一</w:t>
            </w:r>
          </w:p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6"/>
              </w:rPr>
              <w:t>週</w:t>
            </w:r>
            <w:proofErr w:type="gramEnd"/>
          </w:p>
        </w:tc>
        <w:tc>
          <w:tcPr>
            <w:tcW w:w="1193" w:type="dxa"/>
            <w:vMerge w:val="restart"/>
            <w:vAlign w:val="center"/>
          </w:tcPr>
          <w:p w:rsidR="00584E2A" w:rsidRPr="00C90A1F" w:rsidRDefault="00584E2A" w:rsidP="00584E2A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 1天</w:t>
            </w:r>
          </w:p>
          <w:p w:rsidR="00584E2A" w:rsidRPr="00C90A1F" w:rsidRDefault="00584E2A" w:rsidP="00584E2A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7/10</w:t>
            </w:r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一</w:t>
            </w:r>
            <w:proofErr w:type="gramEnd"/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)</w:t>
            </w:r>
          </w:p>
        </w:tc>
        <w:tc>
          <w:tcPr>
            <w:tcW w:w="3201" w:type="dxa"/>
            <w:gridSpan w:val="2"/>
            <w:vMerge w:val="restart"/>
            <w:vAlign w:val="center"/>
          </w:tcPr>
          <w:p w:rsidR="00584E2A" w:rsidRPr="00C90A1F" w:rsidRDefault="00584E2A" w:rsidP="00584E2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自由活動</w:t>
            </w:r>
          </w:p>
        </w:tc>
        <w:tc>
          <w:tcPr>
            <w:tcW w:w="3175" w:type="dxa"/>
            <w:gridSpan w:val="2"/>
          </w:tcPr>
          <w:p w:rsidR="00584E2A" w:rsidRPr="00C90A1F" w:rsidRDefault="00584E2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13:10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-14</w:t>
            </w:r>
            <w:r w:rsidRPr="00C90A1F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:00</w:t>
            </w:r>
            <w:r w:rsidRPr="00F701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課程簡介</w:t>
            </w:r>
          </w:p>
        </w:tc>
      </w:tr>
      <w:tr w:rsidR="00584E2A" w:rsidRPr="004C77DA" w:rsidTr="00B54537">
        <w:trPr>
          <w:trHeight w:val="815"/>
        </w:trPr>
        <w:tc>
          <w:tcPr>
            <w:tcW w:w="817" w:type="dxa"/>
            <w:vMerge/>
          </w:tcPr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584E2A" w:rsidRPr="00C90A1F" w:rsidRDefault="00584E2A" w:rsidP="00353CA8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3201" w:type="dxa"/>
            <w:gridSpan w:val="2"/>
            <w:vMerge/>
          </w:tcPr>
          <w:p w:rsidR="00584E2A" w:rsidRPr="00C90A1F" w:rsidRDefault="00584E2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</w:tcPr>
          <w:p w:rsidR="00584E2A" w:rsidRPr="00F701D0" w:rsidRDefault="00584E2A" w:rsidP="00353CA8">
            <w:pPr>
              <w:rPr>
                <w:rFonts w:ascii="標楷體" w:eastAsia="標楷體" w:hAnsi="標楷體"/>
                <w:color w:val="000000" w:themeColor="text1"/>
                <w:sz w:val="20"/>
                <w:szCs w:val="26"/>
              </w:rPr>
            </w:pPr>
            <w:r w:rsidRPr="00F701D0">
              <w:rPr>
                <w:rFonts w:ascii="標楷體" w:eastAsia="標楷體" w:hAnsi="標楷體" w:hint="eastAsia"/>
                <w:color w:val="000000" w:themeColor="text1"/>
                <w:sz w:val="20"/>
                <w:szCs w:val="26"/>
              </w:rPr>
              <w:t>14:00-16:00</w:t>
            </w:r>
          </w:p>
          <w:p w:rsidR="00584E2A" w:rsidRPr="00C90A1F" w:rsidRDefault="00584E2A" w:rsidP="00353C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舊埕新藝</w:t>
            </w: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文化導</w:t>
            </w:r>
            <w:proofErr w:type="gramStart"/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覽</w:t>
            </w:r>
            <w:proofErr w:type="gramEnd"/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584E2A" w:rsidRPr="00F701D0" w:rsidRDefault="00584E2A" w:rsidP="00353CA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01D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駁二藝術特區</w:t>
            </w:r>
            <w:r w:rsidR="00F701D0" w:rsidRPr="00F701D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/</w:t>
            </w:r>
            <w:r w:rsidRPr="00F701D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英國領事館</w:t>
            </w:r>
          </w:p>
        </w:tc>
      </w:tr>
      <w:tr w:rsidR="004C77DA" w:rsidRPr="004C77DA" w:rsidTr="00011988">
        <w:trPr>
          <w:trHeight w:val="51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4C77DA" w:rsidRPr="00C90A1F" w:rsidRDefault="004C77DA" w:rsidP="00F75F7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9:00--12:00</w:t>
            </w:r>
          </w:p>
        </w:tc>
        <w:tc>
          <w:tcPr>
            <w:tcW w:w="425" w:type="dxa"/>
            <w:vMerge w:val="restart"/>
          </w:tcPr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</w:t>
            </w: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餐</w:t>
            </w:r>
          </w:p>
        </w:tc>
        <w:tc>
          <w:tcPr>
            <w:tcW w:w="3175" w:type="dxa"/>
            <w:gridSpan w:val="2"/>
          </w:tcPr>
          <w:p w:rsidR="004C77DA" w:rsidRPr="00C90A1F" w:rsidRDefault="00873455" w:rsidP="00F75F7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13:10--16</w:t>
            </w:r>
            <w:r w:rsidR="004C77DA" w:rsidRPr="00C90A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:00</w:t>
            </w:r>
          </w:p>
        </w:tc>
      </w:tr>
      <w:tr w:rsidR="004C77DA" w:rsidRPr="004C77DA" w:rsidTr="00F701D0">
        <w:trPr>
          <w:trHeight w:val="326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9E771C" w:rsidRPr="00C90A1F" w:rsidRDefault="004C77DA" w:rsidP="00584E2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第 2天</w:t>
            </w:r>
            <w:r w:rsidR="00B322AE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7/11</w:t>
            </w:r>
            <w:r w:rsidR="000617C7" w:rsidRPr="00C90A1F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(二)</w:t>
            </w:r>
          </w:p>
        </w:tc>
        <w:tc>
          <w:tcPr>
            <w:tcW w:w="2776" w:type="dxa"/>
          </w:tcPr>
          <w:p w:rsidR="00C90A1F" w:rsidRPr="00584E2A" w:rsidRDefault="004C77DA" w:rsidP="00F22A9A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6"/>
              </w:rPr>
              <w:t>09:00</w:t>
            </w: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始業式</w:t>
            </w:r>
          </w:p>
        </w:tc>
        <w:tc>
          <w:tcPr>
            <w:tcW w:w="425" w:type="dxa"/>
            <w:vMerge/>
          </w:tcPr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Merge w:val="restart"/>
            <w:vAlign w:val="center"/>
          </w:tcPr>
          <w:p w:rsidR="00011988" w:rsidRPr="00C90A1F" w:rsidRDefault="004C77DA" w:rsidP="00F701D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文化技能主題教學</w:t>
            </w:r>
            <w:r w:rsidR="00F701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C90A1F" w:rsidRPr="00F701D0" w:rsidRDefault="00873455" w:rsidP="00F701D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01D0">
              <w:rPr>
                <w:rFonts w:ascii="標楷體" w:eastAsia="標楷體" w:hAnsi="標楷體" w:hint="eastAsia"/>
                <w:color w:val="000000" w:themeColor="text1"/>
                <w:szCs w:val="24"/>
              </w:rPr>
              <w:t>染布藝術</w:t>
            </w:r>
            <w:r w:rsidR="00F701D0" w:rsidRPr="00F701D0">
              <w:rPr>
                <w:rFonts w:ascii="標楷體" w:eastAsia="標楷體" w:hAnsi="標楷體" w:hint="eastAsia"/>
                <w:color w:val="000000" w:themeColor="text1"/>
                <w:szCs w:val="24"/>
              </w:rPr>
              <w:t>-傳統與創</w:t>
            </w:r>
            <w:r w:rsidR="00F701D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</w:t>
            </w:r>
          </w:p>
        </w:tc>
      </w:tr>
      <w:tr w:rsidR="004C77DA" w:rsidRPr="004C77DA" w:rsidTr="00011988">
        <w:trPr>
          <w:trHeight w:val="326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4C77DA" w:rsidRPr="00C90A1F" w:rsidRDefault="004C77DA" w:rsidP="00F75F7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</w:p>
        </w:tc>
        <w:tc>
          <w:tcPr>
            <w:tcW w:w="2776" w:type="dxa"/>
          </w:tcPr>
          <w:p w:rsidR="0059660A" w:rsidRPr="00C90A1F" w:rsidRDefault="00BF5FEF" w:rsidP="0059660A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6"/>
              </w:rPr>
              <w:t>10:1</w:t>
            </w:r>
            <w:r w:rsidR="004C77DA" w:rsidRPr="00C90A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6"/>
              </w:rPr>
              <w:t>0</w:t>
            </w:r>
            <w:r w:rsidR="004C77DA"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台灣華語教學現況介紹</w:t>
            </w:r>
            <w:r w:rsid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vMerge/>
          </w:tcPr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Merge/>
          </w:tcPr>
          <w:p w:rsidR="004C77DA" w:rsidRPr="00C90A1F" w:rsidRDefault="004C77DA" w:rsidP="001F7D55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4C77DA" w:rsidRPr="004C77DA" w:rsidTr="00011988">
        <w:trPr>
          <w:trHeight w:val="51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</w:tcPr>
          <w:p w:rsidR="004C77DA" w:rsidRPr="00C90A1F" w:rsidRDefault="004C77DA" w:rsidP="000B71BD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 3天</w:t>
            </w:r>
          </w:p>
          <w:p w:rsidR="000617C7" w:rsidRPr="00C90A1F" w:rsidRDefault="00B322AE" w:rsidP="000B71BD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7/12</w:t>
            </w:r>
            <w:r w:rsidR="000617C7"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(三)</w:t>
            </w:r>
          </w:p>
        </w:tc>
        <w:tc>
          <w:tcPr>
            <w:tcW w:w="2776" w:type="dxa"/>
          </w:tcPr>
          <w:p w:rsidR="00011988" w:rsidRPr="00C90A1F" w:rsidRDefault="004C77DA" w:rsidP="00353C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文化</w:t>
            </w:r>
            <w:proofErr w:type="gramStart"/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粹</w:t>
            </w:r>
            <w:proofErr w:type="gramEnd"/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遊：</w:t>
            </w: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故宮南院</w:t>
            </w:r>
          </w:p>
        </w:tc>
        <w:tc>
          <w:tcPr>
            <w:tcW w:w="425" w:type="dxa"/>
            <w:vMerge/>
          </w:tcPr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</w:tcPr>
          <w:p w:rsidR="00011988" w:rsidRPr="00C90A1F" w:rsidRDefault="004C77DA" w:rsidP="00353C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府城新意：</w:t>
            </w:r>
          </w:p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藍晒圖園區</w:t>
            </w:r>
          </w:p>
        </w:tc>
      </w:tr>
      <w:tr w:rsidR="004C77DA" w:rsidRPr="004C77DA" w:rsidTr="00011988">
        <w:trPr>
          <w:trHeight w:val="51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 4天</w:t>
            </w:r>
          </w:p>
          <w:p w:rsidR="000617C7" w:rsidRPr="00C90A1F" w:rsidRDefault="00B322AE" w:rsidP="00353CA8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7/13</w:t>
            </w:r>
            <w:r w:rsidR="000617C7"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(四)</w:t>
            </w:r>
          </w:p>
        </w:tc>
        <w:tc>
          <w:tcPr>
            <w:tcW w:w="2776" w:type="dxa"/>
          </w:tcPr>
          <w:p w:rsidR="00584E2A" w:rsidRDefault="004C77DA" w:rsidP="007A308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台灣歷史文化探索：</w:t>
            </w:r>
          </w:p>
          <w:p w:rsidR="004C77DA" w:rsidRPr="00C90A1F" w:rsidRDefault="007A308E" w:rsidP="007A308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台灣文學館/林百貨</w:t>
            </w:r>
            <w:r w:rsidR="004C77DA"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vMerge/>
          </w:tcPr>
          <w:p w:rsidR="004C77DA" w:rsidRPr="00C90A1F" w:rsidRDefault="004C77DA" w:rsidP="00353CA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</w:tcPr>
          <w:p w:rsidR="00011988" w:rsidRPr="00C90A1F" w:rsidRDefault="004C77DA" w:rsidP="00237BEF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台灣歷史文化探索：</w:t>
            </w:r>
          </w:p>
          <w:p w:rsidR="004C77DA" w:rsidRPr="00C90A1F" w:rsidRDefault="007A308E" w:rsidP="00237BE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台灣歷史博物館</w:t>
            </w:r>
          </w:p>
        </w:tc>
      </w:tr>
      <w:tr w:rsidR="004C77DA" w:rsidRPr="004C77DA" w:rsidTr="00F701D0">
        <w:trPr>
          <w:trHeight w:val="51"/>
        </w:trPr>
        <w:tc>
          <w:tcPr>
            <w:tcW w:w="817" w:type="dxa"/>
            <w:vMerge/>
          </w:tcPr>
          <w:p w:rsidR="004C77DA" w:rsidRPr="00C90A1F" w:rsidRDefault="004C77DA" w:rsidP="00353CA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</w:tcPr>
          <w:p w:rsidR="004C77DA" w:rsidRPr="00C90A1F" w:rsidRDefault="004C77DA" w:rsidP="000B71BD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 5天</w:t>
            </w:r>
          </w:p>
          <w:p w:rsidR="00C90A1F" w:rsidRPr="0059660A" w:rsidRDefault="00B322AE" w:rsidP="0059660A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7/14</w:t>
            </w:r>
            <w:r w:rsidR="000617C7" w:rsidRPr="00C90A1F">
              <w:rPr>
                <w:rFonts w:ascii="標楷體" w:eastAsia="標楷體" w:hAnsi="標楷體" w:hint="eastAsia"/>
                <w:color w:val="000000" w:themeColor="text1"/>
                <w:szCs w:val="26"/>
              </w:rPr>
              <w:t>(五)</w:t>
            </w:r>
          </w:p>
        </w:tc>
        <w:tc>
          <w:tcPr>
            <w:tcW w:w="2776" w:type="dxa"/>
            <w:vAlign w:val="center"/>
          </w:tcPr>
          <w:p w:rsidR="00BA3607" w:rsidRPr="00F701D0" w:rsidRDefault="004C77DA" w:rsidP="00F701D0">
            <w:pPr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701D0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舞蹈文化</w:t>
            </w:r>
            <w:r w:rsidRPr="00F701D0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與教師課堂引導</w:t>
            </w:r>
            <w:r w:rsidR="004B5DD2" w:rsidRPr="00F701D0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:rsidR="004C77DA" w:rsidRPr="00C90A1F" w:rsidRDefault="004C77DA" w:rsidP="00F701D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C90A1F" w:rsidRPr="009B7A02" w:rsidRDefault="009B7A02" w:rsidP="00F701D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7A02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動作教育與教師課堂應用</w:t>
            </w:r>
          </w:p>
        </w:tc>
      </w:tr>
      <w:tr w:rsidR="004C77DA" w:rsidRPr="004C77DA" w:rsidTr="00F701D0">
        <w:trPr>
          <w:trHeight w:val="51"/>
        </w:trPr>
        <w:tc>
          <w:tcPr>
            <w:tcW w:w="817" w:type="dxa"/>
            <w:vMerge/>
          </w:tcPr>
          <w:p w:rsidR="004C77DA" w:rsidRPr="004C77DA" w:rsidRDefault="004C77DA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C77DA" w:rsidRPr="004C77DA" w:rsidRDefault="004C77DA" w:rsidP="00353CA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 6天</w:t>
            </w:r>
          </w:p>
          <w:p w:rsidR="00C90A1F" w:rsidRPr="0059660A" w:rsidRDefault="00B322AE" w:rsidP="000B71BD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7/15</w:t>
            </w:r>
            <w:r w:rsidR="000617C7">
              <w:rPr>
                <w:rFonts w:ascii="標楷體" w:eastAsia="標楷體" w:hAnsi="標楷體" w:hint="eastAsia"/>
                <w:szCs w:val="26"/>
              </w:rPr>
              <w:t>(六)</w:t>
            </w:r>
          </w:p>
        </w:tc>
        <w:tc>
          <w:tcPr>
            <w:tcW w:w="2776" w:type="dxa"/>
            <w:vAlign w:val="center"/>
          </w:tcPr>
          <w:p w:rsidR="00BA3607" w:rsidRPr="004C77DA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漢字教學</w:t>
            </w:r>
          </w:p>
        </w:tc>
        <w:tc>
          <w:tcPr>
            <w:tcW w:w="425" w:type="dxa"/>
            <w:vMerge/>
            <w:vAlign w:val="center"/>
          </w:tcPr>
          <w:p w:rsidR="004C77DA" w:rsidRPr="004C77DA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2F7D89" w:rsidRPr="004B5DD2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漢字教學</w:t>
            </w:r>
          </w:p>
        </w:tc>
      </w:tr>
      <w:tr w:rsidR="004C77DA" w:rsidRPr="004C77DA" w:rsidTr="00F701D0">
        <w:trPr>
          <w:trHeight w:val="51"/>
        </w:trPr>
        <w:tc>
          <w:tcPr>
            <w:tcW w:w="817" w:type="dxa"/>
            <w:vMerge/>
          </w:tcPr>
          <w:p w:rsidR="004C77DA" w:rsidRPr="004C77DA" w:rsidRDefault="004C77DA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C77DA" w:rsidRDefault="004C77DA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 7天</w:t>
            </w:r>
          </w:p>
          <w:p w:rsidR="00C90A1F" w:rsidRPr="0059660A" w:rsidRDefault="00B322AE" w:rsidP="0059660A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7/16</w:t>
            </w:r>
            <w:r w:rsidR="000617C7">
              <w:rPr>
                <w:rFonts w:ascii="標楷體" w:eastAsia="標楷體" w:hAnsi="標楷體" w:hint="eastAsia"/>
                <w:szCs w:val="26"/>
              </w:rPr>
              <w:t>(日)</w:t>
            </w:r>
          </w:p>
        </w:tc>
        <w:tc>
          <w:tcPr>
            <w:tcW w:w="2776" w:type="dxa"/>
            <w:vAlign w:val="center"/>
          </w:tcPr>
          <w:p w:rsidR="002F7D89" w:rsidRPr="004B5DD2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華語教材教法</w:t>
            </w:r>
          </w:p>
        </w:tc>
        <w:tc>
          <w:tcPr>
            <w:tcW w:w="425" w:type="dxa"/>
            <w:vMerge/>
            <w:vAlign w:val="center"/>
          </w:tcPr>
          <w:p w:rsidR="004C77DA" w:rsidRPr="004C77DA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C90A1F" w:rsidRPr="004B5DD2" w:rsidRDefault="0087345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華語實務示範與討論</w:t>
            </w:r>
          </w:p>
        </w:tc>
      </w:tr>
      <w:tr w:rsidR="00483875" w:rsidRPr="004C77DA" w:rsidTr="00011988">
        <w:trPr>
          <w:trHeight w:val="255"/>
        </w:trPr>
        <w:tc>
          <w:tcPr>
            <w:tcW w:w="817" w:type="dxa"/>
            <w:vMerge w:val="restart"/>
          </w:tcPr>
          <w:p w:rsidR="00483875" w:rsidRPr="00A95A29" w:rsidRDefault="00483875" w:rsidP="00353CA8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  <w:p w:rsidR="00483875" w:rsidRPr="00A95A29" w:rsidRDefault="00483875" w:rsidP="00353CA8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A95A29">
              <w:rPr>
                <w:rFonts w:ascii="標楷體" w:eastAsia="標楷體" w:hAnsi="標楷體" w:hint="eastAsia"/>
                <w:b/>
                <w:sz w:val="32"/>
                <w:szCs w:val="26"/>
              </w:rPr>
              <w:t>第</w:t>
            </w:r>
          </w:p>
          <w:p w:rsidR="00483875" w:rsidRPr="00A95A29" w:rsidRDefault="00483875" w:rsidP="00353CA8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A95A29">
              <w:rPr>
                <w:rFonts w:ascii="標楷體" w:eastAsia="標楷體" w:hAnsi="標楷體" w:hint="eastAsia"/>
                <w:b/>
                <w:sz w:val="32"/>
                <w:szCs w:val="26"/>
              </w:rPr>
              <w:t>二</w:t>
            </w:r>
          </w:p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5A29">
              <w:rPr>
                <w:rFonts w:ascii="標楷體" w:eastAsia="標楷體" w:hAnsi="標楷體" w:hint="eastAsia"/>
                <w:b/>
                <w:sz w:val="32"/>
                <w:szCs w:val="26"/>
              </w:rPr>
              <w:t>週</w:t>
            </w:r>
            <w:proofErr w:type="gramEnd"/>
          </w:p>
        </w:tc>
        <w:tc>
          <w:tcPr>
            <w:tcW w:w="1193" w:type="dxa"/>
          </w:tcPr>
          <w:p w:rsidR="00483875" w:rsidRDefault="00483875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 8天</w:t>
            </w:r>
          </w:p>
          <w:p w:rsidR="000617C7" w:rsidRPr="004C77DA" w:rsidRDefault="00B322AE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7/17</w:t>
            </w:r>
            <w:r w:rsidR="000617C7">
              <w:rPr>
                <w:rFonts w:ascii="標楷體" w:eastAsia="標楷體" w:hAnsi="標楷體" w:hint="eastAsia"/>
                <w:szCs w:val="26"/>
              </w:rPr>
              <w:t>(</w:t>
            </w:r>
            <w:proofErr w:type="gramStart"/>
            <w:r w:rsidR="000617C7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="000617C7"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2776" w:type="dxa"/>
          </w:tcPr>
          <w:p w:rsidR="00483875" w:rsidRPr="004C77DA" w:rsidRDefault="007C0E87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中山</w:t>
            </w:r>
            <w:r w:rsidR="004C77DA" w:rsidRPr="004C77DA"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華語中心參訪</w:t>
            </w:r>
            <w:r w:rsidR="004C77DA" w:rsidRPr="004C77DA">
              <w:rPr>
                <w:rFonts w:ascii="標楷體" w:eastAsia="標楷體" w:hAnsi="標楷體" w:hint="eastAsia"/>
                <w:sz w:val="26"/>
                <w:szCs w:val="26"/>
              </w:rPr>
              <w:t>交流</w:t>
            </w:r>
          </w:p>
        </w:tc>
        <w:tc>
          <w:tcPr>
            <w:tcW w:w="425" w:type="dxa"/>
            <w:vMerge w:val="restart"/>
          </w:tcPr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餐</w:t>
            </w:r>
          </w:p>
        </w:tc>
        <w:tc>
          <w:tcPr>
            <w:tcW w:w="3175" w:type="dxa"/>
            <w:gridSpan w:val="2"/>
          </w:tcPr>
          <w:p w:rsidR="00483875" w:rsidRPr="00FC17D6" w:rsidRDefault="00873455" w:rsidP="004C77DA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17D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客家文化研習</w:t>
            </w:r>
            <w:r w:rsidR="00FC17D6" w:rsidRPr="00FC17D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FC17D6" w:rsidRPr="004C77DA" w:rsidRDefault="00FC17D6" w:rsidP="004C77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美濃</w:t>
            </w:r>
            <w:r w:rsidR="00F701D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參訪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Default="00483875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 9天</w:t>
            </w:r>
          </w:p>
          <w:p w:rsidR="000617C7" w:rsidRPr="004C77DA" w:rsidRDefault="00B322AE" w:rsidP="0059660A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7/18</w:t>
            </w:r>
            <w:r w:rsidR="000617C7">
              <w:rPr>
                <w:rFonts w:ascii="標楷體" w:eastAsia="標楷體" w:hAnsi="標楷體" w:hint="eastAsia"/>
                <w:szCs w:val="26"/>
              </w:rPr>
              <w:t>(二)</w:t>
            </w:r>
            <w:r w:rsidR="0039753B" w:rsidRPr="00DD2259">
              <w:rPr>
                <w:rFonts w:ascii="標楷體" w:eastAsia="標楷體" w:hAnsi="標楷體" w:hint="eastAsia"/>
                <w:b/>
                <w:i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:rsidR="00142E9F" w:rsidRPr="00873455" w:rsidRDefault="0087345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正音教學</w:t>
            </w:r>
          </w:p>
        </w:tc>
        <w:tc>
          <w:tcPr>
            <w:tcW w:w="425" w:type="dxa"/>
            <w:vMerge/>
            <w:vAlign w:val="center"/>
          </w:tcPr>
          <w:p w:rsidR="00483875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483875" w:rsidRPr="004C77DA" w:rsidRDefault="004C77DA" w:rsidP="00F701D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常民文化中的戲劇人生</w:t>
            </w:r>
            <w:r w:rsidR="009B0017"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142E9F" w:rsidRPr="0019575A" w:rsidRDefault="009B0017" w:rsidP="00F701D0">
            <w:pPr>
              <w:jc w:val="both"/>
              <w:rPr>
                <w:rFonts w:ascii="標楷體" w:eastAsia="標楷體" w:hAnsi="標楷體"/>
                <w:b/>
                <w:color w:val="FF0000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布袋戲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Default="00483875" w:rsidP="000B71BD">
            <w:pPr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第10天</w:t>
            </w:r>
          </w:p>
          <w:p w:rsidR="000617C7" w:rsidRPr="004C77DA" w:rsidRDefault="00B322AE" w:rsidP="0059660A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7/19</w:t>
            </w:r>
            <w:r w:rsidR="000617C7">
              <w:rPr>
                <w:rFonts w:ascii="標楷體" w:eastAsia="標楷體" w:hAnsi="標楷體" w:hint="eastAsia"/>
                <w:szCs w:val="26"/>
              </w:rPr>
              <w:t>(三)</w:t>
            </w:r>
            <w:r w:rsidR="0039753B" w:rsidRPr="00DD2259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:rsidR="00C90A1F" w:rsidRPr="0019575A" w:rsidRDefault="00237BEF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數位教學介紹</w:t>
            </w:r>
          </w:p>
        </w:tc>
        <w:tc>
          <w:tcPr>
            <w:tcW w:w="425" w:type="dxa"/>
            <w:vMerge/>
            <w:vAlign w:val="center"/>
          </w:tcPr>
          <w:p w:rsidR="00483875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C90A1F" w:rsidRPr="0019575A" w:rsidRDefault="00237BEF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數位教學應用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Default="00483875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第11天</w:t>
            </w:r>
          </w:p>
          <w:p w:rsidR="000617C7" w:rsidRPr="004C77DA" w:rsidRDefault="00CD1F05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7/2</w:t>
            </w:r>
            <w:r w:rsidR="00B322AE">
              <w:rPr>
                <w:rFonts w:ascii="標楷體" w:eastAsia="標楷體" w:hAnsi="標楷體" w:hint="eastAsia"/>
                <w:szCs w:val="26"/>
              </w:rPr>
              <w:t>0</w:t>
            </w:r>
            <w:r w:rsidR="000617C7">
              <w:rPr>
                <w:rFonts w:ascii="標楷體" w:eastAsia="標楷體" w:hAnsi="標楷體" w:hint="eastAsia"/>
                <w:szCs w:val="26"/>
              </w:rPr>
              <w:t>(四)</w:t>
            </w:r>
          </w:p>
        </w:tc>
        <w:tc>
          <w:tcPr>
            <w:tcW w:w="2776" w:type="dxa"/>
            <w:vAlign w:val="center"/>
          </w:tcPr>
          <w:p w:rsidR="00C90A1F" w:rsidRPr="004B5DD2" w:rsidRDefault="00237BEF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數位教學課程設計</w:t>
            </w:r>
          </w:p>
        </w:tc>
        <w:tc>
          <w:tcPr>
            <w:tcW w:w="425" w:type="dxa"/>
            <w:vMerge/>
            <w:vAlign w:val="center"/>
          </w:tcPr>
          <w:p w:rsidR="00483875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C90A1F" w:rsidRPr="00F701D0" w:rsidRDefault="004C77D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數位教學</w:t>
            </w:r>
            <w:r w:rsidR="00237BEF" w:rsidRPr="004C77DA">
              <w:rPr>
                <w:rFonts w:ascii="標楷體" w:eastAsia="標楷體" w:hAnsi="標楷體" w:hint="eastAsia"/>
                <w:sz w:val="26"/>
                <w:szCs w:val="26"/>
              </w:rPr>
              <w:t>實作課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Default="00483875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第12天</w:t>
            </w:r>
          </w:p>
          <w:p w:rsidR="000617C7" w:rsidRPr="004C77DA" w:rsidRDefault="00B322AE" w:rsidP="000B71B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7/21</w:t>
            </w:r>
            <w:r w:rsidR="000617C7">
              <w:rPr>
                <w:rFonts w:ascii="標楷體" w:eastAsia="標楷體" w:hAnsi="標楷體" w:hint="eastAsia"/>
                <w:szCs w:val="26"/>
              </w:rPr>
              <w:t>(五)</w:t>
            </w:r>
          </w:p>
        </w:tc>
        <w:tc>
          <w:tcPr>
            <w:tcW w:w="2776" w:type="dxa"/>
            <w:vAlign w:val="center"/>
          </w:tcPr>
          <w:p w:rsidR="00483875" w:rsidRPr="004C77DA" w:rsidRDefault="007A308E" w:rsidP="00F701D0">
            <w:pPr>
              <w:jc w:val="both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原民文化探索</w:t>
            </w:r>
            <w:r w:rsidR="007B490C"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73455">
              <w:rPr>
                <w:rFonts w:ascii="標楷體" w:eastAsia="標楷體" w:hAnsi="標楷體" w:hint="eastAsia"/>
                <w:sz w:val="26"/>
                <w:szCs w:val="26"/>
              </w:rPr>
              <w:t>山地門</w:t>
            </w:r>
          </w:p>
        </w:tc>
        <w:tc>
          <w:tcPr>
            <w:tcW w:w="425" w:type="dxa"/>
            <w:vMerge/>
            <w:vAlign w:val="center"/>
          </w:tcPr>
          <w:p w:rsidR="00483875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483875" w:rsidRPr="00011988" w:rsidRDefault="007A308E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原民文化探索</w:t>
            </w:r>
            <w:r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73455">
              <w:rPr>
                <w:rFonts w:ascii="標楷體" w:eastAsia="標楷體" w:hAnsi="標楷體" w:hint="eastAsia"/>
                <w:sz w:val="26"/>
                <w:szCs w:val="26"/>
              </w:rPr>
              <w:t>山地門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Default="00483875" w:rsidP="00353CA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77DA">
              <w:rPr>
                <w:rFonts w:ascii="標楷體" w:eastAsia="標楷體" w:hAnsi="標楷體" w:hint="eastAsia"/>
                <w:szCs w:val="26"/>
              </w:rPr>
              <w:t>第13天</w:t>
            </w:r>
          </w:p>
          <w:p w:rsidR="000617C7" w:rsidRPr="004C77DA" w:rsidRDefault="00B322AE" w:rsidP="0059660A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7/22</w:t>
            </w:r>
            <w:r w:rsidR="000617C7">
              <w:rPr>
                <w:rFonts w:ascii="標楷體" w:eastAsia="標楷體" w:hAnsi="標楷體" w:hint="eastAsia"/>
                <w:szCs w:val="26"/>
              </w:rPr>
              <w:t>(六)</w:t>
            </w:r>
            <w:r w:rsidR="0039753B" w:rsidRPr="00DD2259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:rsidR="00F077A6" w:rsidRPr="004C77DA" w:rsidRDefault="00420C8A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華語故事劇場</w:t>
            </w:r>
          </w:p>
        </w:tc>
        <w:tc>
          <w:tcPr>
            <w:tcW w:w="425" w:type="dxa"/>
            <w:vMerge/>
            <w:vAlign w:val="center"/>
          </w:tcPr>
          <w:p w:rsidR="00483875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F077A6" w:rsidRPr="004C77DA" w:rsidRDefault="00483875" w:rsidP="00F701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7DA">
              <w:rPr>
                <w:rFonts w:ascii="標楷體" w:eastAsia="標楷體" w:hAnsi="標楷體" w:hint="eastAsia"/>
                <w:sz w:val="26"/>
                <w:szCs w:val="26"/>
              </w:rPr>
              <w:t>華語故事劇場</w:t>
            </w:r>
          </w:p>
        </w:tc>
      </w:tr>
      <w:tr w:rsidR="00483875" w:rsidRPr="004C77DA" w:rsidTr="00F701D0">
        <w:trPr>
          <w:trHeight w:val="51"/>
        </w:trPr>
        <w:tc>
          <w:tcPr>
            <w:tcW w:w="817" w:type="dxa"/>
            <w:vMerge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3" w:type="dxa"/>
          </w:tcPr>
          <w:p w:rsidR="00483875" w:rsidRPr="004C77DA" w:rsidRDefault="00483875" w:rsidP="00353CA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C77DA">
              <w:rPr>
                <w:rFonts w:ascii="標楷體" w:eastAsia="標楷體" w:hAnsi="標楷體" w:hint="eastAsia"/>
                <w:b/>
                <w:szCs w:val="26"/>
              </w:rPr>
              <w:t>第14天</w:t>
            </w:r>
            <w:r w:rsidR="00B322AE">
              <w:rPr>
                <w:rFonts w:ascii="標楷體" w:eastAsia="標楷體" w:hAnsi="標楷體" w:hint="eastAsia"/>
                <w:szCs w:val="26"/>
              </w:rPr>
              <w:t>7/23</w:t>
            </w:r>
            <w:r w:rsidRPr="00CD1F05">
              <w:rPr>
                <w:rFonts w:ascii="標楷體" w:eastAsia="標楷體" w:hAnsi="標楷體" w:hint="eastAsia"/>
                <w:szCs w:val="26"/>
              </w:rPr>
              <w:t>(日)</w:t>
            </w:r>
          </w:p>
        </w:tc>
        <w:tc>
          <w:tcPr>
            <w:tcW w:w="2776" w:type="dxa"/>
          </w:tcPr>
          <w:p w:rsidR="00C90A1F" w:rsidRPr="0019575A" w:rsidRDefault="004C77DA" w:rsidP="004B5DD2">
            <w:pPr>
              <w:rPr>
                <w:rFonts w:ascii="標楷體" w:eastAsia="標楷體" w:hAnsi="標楷體"/>
                <w:b/>
                <w:color w:val="0D0D0D" w:themeColor="text1" w:themeTint="F2"/>
                <w:szCs w:val="26"/>
                <w:bdr w:val="single" w:sz="4" w:space="0" w:color="auto"/>
              </w:rPr>
            </w:pPr>
            <w:r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文化技能主題教學</w:t>
            </w:r>
            <w:r w:rsidR="00011988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420C8A" w:rsidRPr="004C77D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420C8A" w:rsidRPr="00011988">
              <w:rPr>
                <w:rFonts w:ascii="標楷體" w:eastAsia="標楷體" w:hAnsi="標楷體" w:hint="eastAsia"/>
                <w:sz w:val="26"/>
                <w:szCs w:val="26"/>
              </w:rPr>
              <w:t>書法</w:t>
            </w:r>
          </w:p>
        </w:tc>
        <w:tc>
          <w:tcPr>
            <w:tcW w:w="425" w:type="dxa"/>
            <w:vMerge/>
          </w:tcPr>
          <w:p w:rsidR="00483875" w:rsidRPr="004C77DA" w:rsidRDefault="00483875" w:rsidP="00353C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9575A" w:rsidRPr="0059660A" w:rsidRDefault="00483875" w:rsidP="00F701D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59660A">
              <w:rPr>
                <w:rFonts w:ascii="標楷體" w:eastAsia="標楷體" w:hAnsi="標楷體" w:hint="eastAsia"/>
                <w:szCs w:val="26"/>
              </w:rPr>
              <w:t>意見交流座談</w:t>
            </w:r>
          </w:p>
        </w:tc>
        <w:tc>
          <w:tcPr>
            <w:tcW w:w="1474" w:type="dxa"/>
            <w:vAlign w:val="center"/>
          </w:tcPr>
          <w:p w:rsidR="0019575A" w:rsidRPr="0059660A" w:rsidRDefault="00483875" w:rsidP="00F701D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59660A">
              <w:rPr>
                <w:rFonts w:ascii="標楷體" w:eastAsia="標楷體" w:hAnsi="標楷體" w:hint="eastAsia"/>
                <w:szCs w:val="26"/>
              </w:rPr>
              <w:t>結業式</w:t>
            </w:r>
          </w:p>
        </w:tc>
      </w:tr>
    </w:tbl>
    <w:p w:rsidR="00CA2439" w:rsidRDefault="00CA2439"/>
    <w:sectPr w:rsidR="00CA2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3" w:rsidRDefault="00AA1F63" w:rsidP="00702B7E">
      <w:r>
        <w:separator/>
      </w:r>
    </w:p>
  </w:endnote>
  <w:endnote w:type="continuationSeparator" w:id="0">
    <w:p w:rsidR="00AA1F63" w:rsidRDefault="00AA1F63" w:rsidP="007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3" w:rsidRDefault="00AA1F63" w:rsidP="00702B7E">
      <w:r>
        <w:separator/>
      </w:r>
    </w:p>
  </w:footnote>
  <w:footnote w:type="continuationSeparator" w:id="0">
    <w:p w:rsidR="00AA1F63" w:rsidRDefault="00AA1F63" w:rsidP="0070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F"/>
    <w:rsid w:val="00011988"/>
    <w:rsid w:val="00033D9A"/>
    <w:rsid w:val="000617C7"/>
    <w:rsid w:val="00077A0C"/>
    <w:rsid w:val="00090FD1"/>
    <w:rsid w:val="000B2D17"/>
    <w:rsid w:val="000B71BD"/>
    <w:rsid w:val="000B728D"/>
    <w:rsid w:val="0010563D"/>
    <w:rsid w:val="00131AF6"/>
    <w:rsid w:val="00133680"/>
    <w:rsid w:val="00141B5D"/>
    <w:rsid w:val="00142E9F"/>
    <w:rsid w:val="00181187"/>
    <w:rsid w:val="001863BC"/>
    <w:rsid w:val="0019575A"/>
    <w:rsid w:val="001A0839"/>
    <w:rsid w:val="001B5BF9"/>
    <w:rsid w:val="001D1F87"/>
    <w:rsid w:val="001F2D92"/>
    <w:rsid w:val="001F7D55"/>
    <w:rsid w:val="002078B0"/>
    <w:rsid w:val="00237BEF"/>
    <w:rsid w:val="002D4024"/>
    <w:rsid w:val="002F7D89"/>
    <w:rsid w:val="00327E5D"/>
    <w:rsid w:val="0034505F"/>
    <w:rsid w:val="00366DF4"/>
    <w:rsid w:val="00377464"/>
    <w:rsid w:val="00385C11"/>
    <w:rsid w:val="0039753B"/>
    <w:rsid w:val="003A73F9"/>
    <w:rsid w:val="003D496E"/>
    <w:rsid w:val="003F3BA7"/>
    <w:rsid w:val="00420C8A"/>
    <w:rsid w:val="00431830"/>
    <w:rsid w:val="00431FDB"/>
    <w:rsid w:val="00447E0B"/>
    <w:rsid w:val="004616D0"/>
    <w:rsid w:val="00466CFF"/>
    <w:rsid w:val="00483875"/>
    <w:rsid w:val="004971B7"/>
    <w:rsid w:val="004A1D6F"/>
    <w:rsid w:val="004B5DD2"/>
    <w:rsid w:val="004C2EBA"/>
    <w:rsid w:val="004C77DA"/>
    <w:rsid w:val="004F22EA"/>
    <w:rsid w:val="00506021"/>
    <w:rsid w:val="00562118"/>
    <w:rsid w:val="00584E2A"/>
    <w:rsid w:val="0059660A"/>
    <w:rsid w:val="005A6A52"/>
    <w:rsid w:val="00645CB1"/>
    <w:rsid w:val="006A0F61"/>
    <w:rsid w:val="006C582C"/>
    <w:rsid w:val="006F7F63"/>
    <w:rsid w:val="0070274F"/>
    <w:rsid w:val="00702B7E"/>
    <w:rsid w:val="00763932"/>
    <w:rsid w:val="00781A15"/>
    <w:rsid w:val="007A308E"/>
    <w:rsid w:val="007B490C"/>
    <w:rsid w:val="007C0E87"/>
    <w:rsid w:val="007D564B"/>
    <w:rsid w:val="007F464B"/>
    <w:rsid w:val="00800869"/>
    <w:rsid w:val="00805D71"/>
    <w:rsid w:val="0086402C"/>
    <w:rsid w:val="00873455"/>
    <w:rsid w:val="008C1141"/>
    <w:rsid w:val="008E3491"/>
    <w:rsid w:val="008F7988"/>
    <w:rsid w:val="00915202"/>
    <w:rsid w:val="00921640"/>
    <w:rsid w:val="009411F7"/>
    <w:rsid w:val="00996D83"/>
    <w:rsid w:val="009B0017"/>
    <w:rsid w:val="009B68C3"/>
    <w:rsid w:val="009B7A02"/>
    <w:rsid w:val="009C46E9"/>
    <w:rsid w:val="009E771C"/>
    <w:rsid w:val="00A42CE4"/>
    <w:rsid w:val="00A45331"/>
    <w:rsid w:val="00A8685D"/>
    <w:rsid w:val="00A95A29"/>
    <w:rsid w:val="00AA1F63"/>
    <w:rsid w:val="00AA6CDA"/>
    <w:rsid w:val="00AB30C5"/>
    <w:rsid w:val="00AC00B5"/>
    <w:rsid w:val="00AD584F"/>
    <w:rsid w:val="00AD6DC8"/>
    <w:rsid w:val="00B01AF1"/>
    <w:rsid w:val="00B077C3"/>
    <w:rsid w:val="00B322AE"/>
    <w:rsid w:val="00B54F3B"/>
    <w:rsid w:val="00BA3607"/>
    <w:rsid w:val="00BA53B2"/>
    <w:rsid w:val="00BD3139"/>
    <w:rsid w:val="00BE6028"/>
    <w:rsid w:val="00BF5FEF"/>
    <w:rsid w:val="00C40DEC"/>
    <w:rsid w:val="00C55FB8"/>
    <w:rsid w:val="00C616CF"/>
    <w:rsid w:val="00C70F94"/>
    <w:rsid w:val="00C90A1F"/>
    <w:rsid w:val="00CA2439"/>
    <w:rsid w:val="00CA2922"/>
    <w:rsid w:val="00CD03BE"/>
    <w:rsid w:val="00CD1F05"/>
    <w:rsid w:val="00D02010"/>
    <w:rsid w:val="00D44069"/>
    <w:rsid w:val="00D83CA5"/>
    <w:rsid w:val="00DD2259"/>
    <w:rsid w:val="00E15043"/>
    <w:rsid w:val="00E1686A"/>
    <w:rsid w:val="00E21286"/>
    <w:rsid w:val="00E50825"/>
    <w:rsid w:val="00E50E06"/>
    <w:rsid w:val="00E8612F"/>
    <w:rsid w:val="00EF0188"/>
    <w:rsid w:val="00EF3CD1"/>
    <w:rsid w:val="00F077A6"/>
    <w:rsid w:val="00F22A9A"/>
    <w:rsid w:val="00F25756"/>
    <w:rsid w:val="00F615DC"/>
    <w:rsid w:val="00F701D0"/>
    <w:rsid w:val="00F740DA"/>
    <w:rsid w:val="00F75F73"/>
    <w:rsid w:val="00F80364"/>
    <w:rsid w:val="00F94858"/>
    <w:rsid w:val="00FA4191"/>
    <w:rsid w:val="00FB74AB"/>
    <w:rsid w:val="00FC17D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B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Hsien Yun Wang</cp:lastModifiedBy>
  <cp:revision>2</cp:revision>
  <cp:lastPrinted>2016-06-21T07:38:00Z</cp:lastPrinted>
  <dcterms:created xsi:type="dcterms:W3CDTF">2017-02-08T21:08:00Z</dcterms:created>
  <dcterms:modified xsi:type="dcterms:W3CDTF">2017-02-08T21:08:00Z</dcterms:modified>
</cp:coreProperties>
</file>