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26" w:rsidRPr="00590141" w:rsidRDefault="007E64FE" w:rsidP="00351C5C">
      <w:pPr>
        <w:ind w:rightChars="112" w:right="269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</w:t>
      </w:r>
      <w:r w:rsidR="007C2269">
        <w:rPr>
          <w:rFonts w:eastAsia="標楷體" w:hint="eastAsia"/>
          <w:b/>
          <w:sz w:val="28"/>
          <w:szCs w:val="28"/>
        </w:rPr>
        <w:t>11</w:t>
      </w:r>
      <w:r w:rsidR="006E3AC8">
        <w:rPr>
          <w:rFonts w:eastAsia="標楷體" w:hint="eastAsia"/>
          <w:b/>
          <w:sz w:val="28"/>
          <w:szCs w:val="28"/>
        </w:rPr>
        <w:t>2</w:t>
      </w:r>
      <w:bookmarkStart w:id="0" w:name="_GoBack"/>
      <w:bookmarkEnd w:id="0"/>
      <w:r w:rsidR="00697BDE" w:rsidRPr="00590141">
        <w:rPr>
          <w:rFonts w:eastAsia="標楷體" w:hAnsi="標楷體"/>
          <w:b/>
          <w:sz w:val="28"/>
          <w:szCs w:val="28"/>
        </w:rPr>
        <w:t>年</w:t>
      </w:r>
      <w:r w:rsidR="00DB689A" w:rsidRPr="00590141">
        <w:rPr>
          <w:rFonts w:eastAsia="標楷體" w:hAnsi="標楷體"/>
          <w:b/>
          <w:sz w:val="28"/>
          <w:szCs w:val="28"/>
        </w:rPr>
        <w:t>駐紐約</w:t>
      </w:r>
      <w:r w:rsidR="00710880">
        <w:rPr>
          <w:rFonts w:eastAsia="標楷體" w:hAnsi="標楷體" w:hint="eastAsia"/>
          <w:b/>
          <w:sz w:val="28"/>
          <w:szCs w:val="28"/>
        </w:rPr>
        <w:t>辦事處</w:t>
      </w:r>
      <w:r w:rsidR="00590141" w:rsidRPr="00590141">
        <w:rPr>
          <w:rFonts w:eastAsia="標楷體" w:hAnsi="標楷體"/>
          <w:b/>
          <w:sz w:val="28"/>
          <w:szCs w:val="28"/>
          <w:lang w:eastAsia="zh-CN"/>
        </w:rPr>
        <w:t>教育</w:t>
      </w:r>
      <w:r w:rsidR="00DB689A" w:rsidRPr="00590141">
        <w:rPr>
          <w:rFonts w:eastAsia="標楷體" w:hAnsi="標楷體"/>
          <w:b/>
          <w:sz w:val="28"/>
          <w:szCs w:val="28"/>
        </w:rPr>
        <w:t>組服務區</w:t>
      </w:r>
      <w:r w:rsidR="004E3726" w:rsidRPr="00590141">
        <w:rPr>
          <w:rFonts w:eastAsia="標楷體" w:hAnsi="標楷體"/>
          <w:b/>
          <w:sz w:val="28"/>
          <w:szCs w:val="28"/>
        </w:rPr>
        <w:t>臺灣同學會</w:t>
      </w:r>
    </w:p>
    <w:p w:rsidR="00697BDE" w:rsidRDefault="004E3726" w:rsidP="00DB689A">
      <w:pPr>
        <w:ind w:leftChars="-150" w:left="-360" w:rightChars="-21" w:right="-5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活動報告</w:t>
      </w:r>
      <w:r w:rsidR="00697BDE" w:rsidRPr="00351C5C">
        <w:rPr>
          <w:rFonts w:eastAsia="標楷體" w:hAnsi="標楷體"/>
          <w:b/>
          <w:sz w:val="28"/>
          <w:szCs w:val="28"/>
        </w:rPr>
        <w:t>表</w:t>
      </w:r>
    </w:p>
    <w:p w:rsidR="008C06E7" w:rsidRPr="00590141" w:rsidRDefault="008C06E7" w:rsidP="008C06E7">
      <w:pPr>
        <w:ind w:leftChars="-150" w:left="-360" w:rightChars="-21" w:right="-50"/>
        <w:jc w:val="center"/>
        <w:rPr>
          <w:rFonts w:eastAsia="標楷體"/>
          <w:b/>
          <w:color w:val="0000FF"/>
        </w:rPr>
      </w:pPr>
      <w:r w:rsidRPr="00590141">
        <w:rPr>
          <w:rFonts w:eastAsia="標楷體" w:hAnsi="標楷體"/>
          <w:b/>
          <w:color w:val="0000FF"/>
        </w:rPr>
        <w:t>（請於活動結束後填寫，回傳予</w:t>
      </w:r>
      <w:r w:rsidR="00590141" w:rsidRPr="00590141">
        <w:rPr>
          <w:rFonts w:eastAsia="標楷體" w:hAnsi="標楷體"/>
          <w:b/>
          <w:color w:val="0000FF"/>
        </w:rPr>
        <w:t>紐約</w:t>
      </w:r>
      <w:r w:rsidR="00160310">
        <w:rPr>
          <w:rFonts w:eastAsia="標楷體" w:hAnsi="標楷體" w:hint="eastAsia"/>
          <w:b/>
          <w:color w:val="0000FF"/>
        </w:rPr>
        <w:t>辦事處</w:t>
      </w:r>
      <w:r w:rsidR="00590141" w:rsidRPr="00590141">
        <w:rPr>
          <w:rFonts w:eastAsia="標楷體" w:hAnsi="標楷體"/>
          <w:b/>
          <w:color w:val="0000FF"/>
        </w:rPr>
        <w:t>教育</w:t>
      </w:r>
      <w:r w:rsidRPr="00590141">
        <w:rPr>
          <w:rFonts w:eastAsia="標楷體" w:hAnsi="標楷體"/>
          <w:b/>
          <w:color w:val="0000FF"/>
        </w:rPr>
        <w:t>組</w:t>
      </w:r>
      <w:r w:rsidR="00590141">
        <w:rPr>
          <w:rFonts w:eastAsia="SimSun" w:hAnsi="標楷體" w:hint="eastAsia"/>
          <w:b/>
          <w:color w:val="0000FF"/>
        </w:rPr>
        <w:t xml:space="preserve"> </w:t>
      </w:r>
      <w:r w:rsidRPr="00590141">
        <w:rPr>
          <w:rFonts w:eastAsia="標楷體" w:hAnsi="標楷體"/>
          <w:b/>
          <w:color w:val="0000FF"/>
        </w:rPr>
        <w:t>）</w:t>
      </w:r>
    </w:p>
    <w:tbl>
      <w:tblPr>
        <w:tblW w:w="11862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568"/>
        <w:gridCol w:w="850"/>
        <w:gridCol w:w="992"/>
        <w:gridCol w:w="1560"/>
        <w:gridCol w:w="2835"/>
        <w:gridCol w:w="613"/>
        <w:gridCol w:w="473"/>
        <w:gridCol w:w="615"/>
        <w:gridCol w:w="2976"/>
      </w:tblGrid>
      <w:tr w:rsidR="00A76B96" w:rsidRPr="00FF4624" w:rsidTr="00444C7D">
        <w:trPr>
          <w:trHeight w:val="685"/>
        </w:trPr>
        <w:tc>
          <w:tcPr>
            <w:tcW w:w="380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 w:hint="eastAsia"/>
                <w:sz w:val="18"/>
                <w:szCs w:val="18"/>
              </w:rPr>
              <w:t>編號</w:t>
            </w:r>
          </w:p>
        </w:tc>
        <w:tc>
          <w:tcPr>
            <w:tcW w:w="568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日期</w:t>
            </w:r>
          </w:p>
        </w:tc>
        <w:tc>
          <w:tcPr>
            <w:tcW w:w="850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學校</w:t>
            </w:r>
          </w:p>
        </w:tc>
        <w:tc>
          <w:tcPr>
            <w:tcW w:w="992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地點</w:t>
            </w:r>
          </w:p>
        </w:tc>
        <w:tc>
          <w:tcPr>
            <w:tcW w:w="1560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活動名稱</w:t>
            </w:r>
          </w:p>
        </w:tc>
        <w:tc>
          <w:tcPr>
            <w:tcW w:w="2835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活動概述</w:t>
            </w:r>
          </w:p>
        </w:tc>
        <w:tc>
          <w:tcPr>
            <w:tcW w:w="1701" w:type="dxa"/>
            <w:gridSpan w:val="3"/>
            <w:shd w:val="clear" w:color="auto" w:fill="E6E6E6"/>
          </w:tcPr>
          <w:p w:rsidR="00A76B96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參加人數</w:t>
            </w:r>
          </w:p>
          <w:p w:rsidR="00A76B96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男性/女性</w:t>
            </w:r>
            <w:r w:rsidR="00444C7D">
              <w:rPr>
                <w:rFonts w:ascii="標楷體" w:eastAsia="標楷體" w:hAnsi="標楷體" w:hint="eastAsia"/>
                <w:sz w:val="18"/>
                <w:szCs w:val="18"/>
              </w:rPr>
              <w:t>/其他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E6E6E6"/>
          </w:tcPr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/>
                <w:sz w:val="18"/>
                <w:szCs w:val="18"/>
              </w:rPr>
              <w:t>(會長</w:t>
            </w:r>
            <w:r w:rsidRPr="00FF4624">
              <w:rPr>
                <w:rFonts w:ascii="標楷體" w:eastAsia="標楷體" w:hAnsi="標楷體" w:hint="eastAsia"/>
                <w:sz w:val="18"/>
                <w:szCs w:val="18"/>
              </w:rPr>
              <w:t>、副會長、活動長</w:t>
            </w:r>
          </w:p>
          <w:p w:rsidR="00A76B96" w:rsidRPr="00FF4624" w:rsidRDefault="00A76B96" w:rsidP="00FF4624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F4624">
              <w:rPr>
                <w:rFonts w:ascii="標楷體" w:eastAsia="標楷體" w:hAnsi="標楷體" w:hint="eastAsia"/>
                <w:sz w:val="18"/>
                <w:szCs w:val="18"/>
              </w:rPr>
              <w:t>中、英文</w:t>
            </w:r>
            <w:r w:rsidR="003D4564">
              <w:rPr>
                <w:rFonts w:ascii="標楷體" w:eastAsia="標楷體" w:hAnsi="標楷體"/>
                <w:sz w:val="18"/>
                <w:szCs w:val="18"/>
              </w:rPr>
              <w:t>姓名</w:t>
            </w:r>
            <w:r w:rsidR="00B67C02">
              <w:rPr>
                <w:rFonts w:ascii="標楷體" w:eastAsia="標楷體" w:hAnsi="標楷體" w:hint="eastAsia"/>
                <w:sz w:val="18"/>
                <w:szCs w:val="18"/>
              </w:rPr>
              <w:t>、聯絡</w:t>
            </w:r>
            <w:r w:rsidR="003D4564">
              <w:rPr>
                <w:rFonts w:ascii="標楷體" w:eastAsia="標楷體" w:hAnsi="標楷體" w:hint="eastAsia"/>
                <w:sz w:val="18"/>
                <w:szCs w:val="18"/>
              </w:rPr>
              <w:t>電話、</w:t>
            </w:r>
            <w:r w:rsidRPr="00FF4624">
              <w:rPr>
                <w:rFonts w:ascii="標楷體" w:eastAsia="標楷體" w:hAnsi="標楷體"/>
                <w:sz w:val="18"/>
                <w:szCs w:val="18"/>
              </w:rPr>
              <w:t>電子信箱)</w:t>
            </w:r>
          </w:p>
        </w:tc>
      </w:tr>
      <w:tr w:rsidR="00444C7D" w:rsidRPr="00FF4624" w:rsidTr="00444C7D">
        <w:trPr>
          <w:cantSplit/>
          <w:trHeight w:val="1134"/>
        </w:trPr>
        <w:tc>
          <w:tcPr>
            <w:tcW w:w="380" w:type="dxa"/>
            <w:shd w:val="clear" w:color="auto" w:fill="auto"/>
          </w:tcPr>
          <w:p w:rsidR="00444C7D" w:rsidRPr="00FF4624" w:rsidRDefault="00444C7D" w:rsidP="00711471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444C7D" w:rsidRPr="00FF4624" w:rsidRDefault="00444C7D" w:rsidP="006D4FAA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44C7D" w:rsidRPr="00FF4624" w:rsidRDefault="00444C7D" w:rsidP="0071147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4C7D" w:rsidRPr="00FF4624" w:rsidRDefault="00444C7D" w:rsidP="00711471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44C7D" w:rsidRPr="00FF4624" w:rsidRDefault="00444C7D" w:rsidP="0071147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44C7D" w:rsidRPr="00FF4624" w:rsidRDefault="00444C7D" w:rsidP="0071147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3" w:type="dxa"/>
          </w:tcPr>
          <w:p w:rsidR="00444C7D" w:rsidRPr="00FF4624" w:rsidRDefault="00444C7D" w:rsidP="00FF462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73" w:type="dxa"/>
          </w:tcPr>
          <w:p w:rsidR="00444C7D" w:rsidRPr="00FF4624" w:rsidRDefault="00444C7D" w:rsidP="00FF462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15" w:type="dxa"/>
          </w:tcPr>
          <w:p w:rsidR="00444C7D" w:rsidRPr="00FF4624" w:rsidRDefault="00444C7D" w:rsidP="00FF4624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444C7D" w:rsidRDefault="00444C7D" w:rsidP="006D4FAA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會長：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444C7D" w:rsidRPr="00FF4624" w:rsidRDefault="00444C7D" w:rsidP="0001407D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副會長：</w:t>
            </w:r>
            <w:r w:rsidRPr="00FF462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</w:tbl>
    <w:p w:rsidR="00697BDE" w:rsidRDefault="00697BDE" w:rsidP="00351C5C">
      <w:pPr>
        <w:spacing w:line="0" w:lineRule="atLeast"/>
        <w:rPr>
          <w:rFonts w:eastAsia="標楷體"/>
          <w:b/>
          <w:sz w:val="18"/>
          <w:szCs w:val="18"/>
        </w:rPr>
      </w:pPr>
    </w:p>
    <w:tbl>
      <w:tblPr>
        <w:tblW w:w="1105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8971"/>
      </w:tblGrid>
      <w:tr w:rsidR="00D66C9C" w:rsidRPr="00D66C9C" w:rsidTr="00D66C9C">
        <w:trPr>
          <w:trHeight w:val="36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9C" w:rsidRPr="00D66C9C" w:rsidRDefault="00D66C9C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66C9C">
              <w:rPr>
                <w:rFonts w:eastAsia="標楷體"/>
                <w:sz w:val="18"/>
                <w:szCs w:val="18"/>
              </w:rPr>
              <w:t>成效評估</w:t>
            </w:r>
          </w:p>
        </w:tc>
        <w:tc>
          <w:tcPr>
            <w:tcW w:w="89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C9C" w:rsidRPr="00D66C9C" w:rsidRDefault="00D66C9C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66C9C">
              <w:rPr>
                <w:rFonts w:eastAsia="標楷體"/>
                <w:sz w:val="18"/>
                <w:szCs w:val="18"/>
              </w:rPr>
              <w:t>1. </w:t>
            </w:r>
            <w:r w:rsidRPr="00D66C9C">
              <w:rPr>
                <w:rFonts w:eastAsia="標楷體" w:hint="eastAsia"/>
                <w:sz w:val="18"/>
                <w:szCs w:val="18"/>
              </w:rPr>
              <w:t>方式：</w:t>
            </w:r>
          </w:p>
          <w:p w:rsidR="00D66C9C" w:rsidRPr="00D66C9C" w:rsidRDefault="00D66C9C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  <w:p w:rsidR="00D66C9C" w:rsidRPr="00D66C9C" w:rsidRDefault="00D66C9C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66C9C">
              <w:rPr>
                <w:rFonts w:eastAsia="標楷體"/>
                <w:sz w:val="18"/>
                <w:szCs w:val="18"/>
              </w:rPr>
              <w:t>2. </w:t>
            </w:r>
            <w:r w:rsidRPr="00D66C9C">
              <w:rPr>
                <w:rFonts w:eastAsia="標楷體" w:hint="eastAsia"/>
                <w:sz w:val="18"/>
                <w:szCs w:val="18"/>
              </w:rPr>
              <w:t>目的：</w:t>
            </w:r>
          </w:p>
          <w:p w:rsidR="00D66C9C" w:rsidRPr="00D66C9C" w:rsidRDefault="00D66C9C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66C9C">
              <w:rPr>
                <w:rFonts w:eastAsia="標楷體"/>
                <w:sz w:val="18"/>
                <w:szCs w:val="18"/>
              </w:rPr>
              <w:t>3. </w:t>
            </w:r>
            <w:r w:rsidRPr="00D66C9C">
              <w:rPr>
                <w:rFonts w:eastAsia="標楷體" w:hint="eastAsia"/>
                <w:sz w:val="18"/>
                <w:szCs w:val="18"/>
              </w:rPr>
              <w:t>活動執行：</w:t>
            </w:r>
          </w:p>
          <w:p w:rsidR="00D66C9C" w:rsidRPr="00D66C9C" w:rsidRDefault="00D66C9C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F179E7" w:rsidRPr="00D66C9C" w:rsidTr="00D66C9C">
        <w:trPr>
          <w:trHeight w:val="360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9E7" w:rsidRPr="00D66C9C" w:rsidRDefault="00F179E7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出席人員名單</w:t>
            </w:r>
          </w:p>
        </w:tc>
        <w:tc>
          <w:tcPr>
            <w:tcW w:w="89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9E7" w:rsidRPr="00D66C9C" w:rsidRDefault="00F179E7" w:rsidP="00D66C9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</w:tbl>
    <w:p w:rsidR="00D66C9C" w:rsidRPr="00D66C9C" w:rsidRDefault="00D66C9C" w:rsidP="00D66C9C">
      <w:pPr>
        <w:spacing w:line="0" w:lineRule="atLeast"/>
        <w:rPr>
          <w:rFonts w:eastAsia="標楷體"/>
          <w:sz w:val="18"/>
          <w:szCs w:val="18"/>
        </w:rPr>
      </w:pPr>
    </w:p>
    <w:p w:rsidR="00D66C9C" w:rsidRPr="00351C5C" w:rsidRDefault="00D66C9C" w:rsidP="00351C5C">
      <w:pPr>
        <w:spacing w:line="0" w:lineRule="atLeast"/>
        <w:rPr>
          <w:rFonts w:eastAsia="標楷體"/>
          <w:b/>
          <w:sz w:val="18"/>
          <w:szCs w:val="18"/>
        </w:rPr>
      </w:pPr>
    </w:p>
    <w:sectPr w:rsidR="00D66C9C" w:rsidRPr="00351C5C" w:rsidSect="00A76B96">
      <w:pgSz w:w="12242" w:h="15842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51" w:rsidRDefault="005C5551" w:rsidP="00070F04">
      <w:r>
        <w:separator/>
      </w:r>
    </w:p>
  </w:endnote>
  <w:endnote w:type="continuationSeparator" w:id="0">
    <w:p w:rsidR="005C5551" w:rsidRDefault="005C5551" w:rsidP="0007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51" w:rsidRDefault="005C5551" w:rsidP="00070F04">
      <w:r>
        <w:separator/>
      </w:r>
    </w:p>
  </w:footnote>
  <w:footnote w:type="continuationSeparator" w:id="0">
    <w:p w:rsidR="005C5551" w:rsidRDefault="005C5551" w:rsidP="0007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F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17A81"/>
    <w:multiLevelType w:val="hybridMultilevel"/>
    <w:tmpl w:val="B15EF43E"/>
    <w:lvl w:ilvl="0" w:tplc="679E8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AF"/>
    <w:rsid w:val="000042CD"/>
    <w:rsid w:val="0001407D"/>
    <w:rsid w:val="0001545E"/>
    <w:rsid w:val="000241CF"/>
    <w:rsid w:val="00035FB1"/>
    <w:rsid w:val="00042ABF"/>
    <w:rsid w:val="00070F04"/>
    <w:rsid w:val="00075CBE"/>
    <w:rsid w:val="000B0009"/>
    <w:rsid w:val="000B13C7"/>
    <w:rsid w:val="000C0CE8"/>
    <w:rsid w:val="000C7614"/>
    <w:rsid w:val="000D6480"/>
    <w:rsid w:val="001173B3"/>
    <w:rsid w:val="00122908"/>
    <w:rsid w:val="001554A9"/>
    <w:rsid w:val="00160310"/>
    <w:rsid w:val="00170950"/>
    <w:rsid w:val="001851DB"/>
    <w:rsid w:val="001852A7"/>
    <w:rsid w:val="00185A1D"/>
    <w:rsid w:val="00192C41"/>
    <w:rsid w:val="001B3B6B"/>
    <w:rsid w:val="001D6E58"/>
    <w:rsid w:val="001E6660"/>
    <w:rsid w:val="00203920"/>
    <w:rsid w:val="002205DD"/>
    <w:rsid w:val="00247D79"/>
    <w:rsid w:val="00275FF3"/>
    <w:rsid w:val="002A261B"/>
    <w:rsid w:val="002A403B"/>
    <w:rsid w:val="002B00BC"/>
    <w:rsid w:val="00306F15"/>
    <w:rsid w:val="0032186E"/>
    <w:rsid w:val="00333411"/>
    <w:rsid w:val="00351C5C"/>
    <w:rsid w:val="00363C4F"/>
    <w:rsid w:val="003746E3"/>
    <w:rsid w:val="0039079C"/>
    <w:rsid w:val="003B12FD"/>
    <w:rsid w:val="003D4564"/>
    <w:rsid w:val="00440995"/>
    <w:rsid w:val="00444C7D"/>
    <w:rsid w:val="004C75A2"/>
    <w:rsid w:val="004D3FB3"/>
    <w:rsid w:val="004E066D"/>
    <w:rsid w:val="004E3726"/>
    <w:rsid w:val="004F55F1"/>
    <w:rsid w:val="005133C4"/>
    <w:rsid w:val="00563939"/>
    <w:rsid w:val="0058586C"/>
    <w:rsid w:val="00587832"/>
    <w:rsid w:val="00590141"/>
    <w:rsid w:val="005A13BA"/>
    <w:rsid w:val="005B45A7"/>
    <w:rsid w:val="005C5551"/>
    <w:rsid w:val="005C564C"/>
    <w:rsid w:val="005D7C4B"/>
    <w:rsid w:val="005F01D9"/>
    <w:rsid w:val="0062359C"/>
    <w:rsid w:val="00625963"/>
    <w:rsid w:val="00671D38"/>
    <w:rsid w:val="00673BCC"/>
    <w:rsid w:val="00697BDE"/>
    <w:rsid w:val="006B5ED2"/>
    <w:rsid w:val="006D4FAA"/>
    <w:rsid w:val="006E329E"/>
    <w:rsid w:val="006E3AC8"/>
    <w:rsid w:val="006E5B3A"/>
    <w:rsid w:val="007001EF"/>
    <w:rsid w:val="00710880"/>
    <w:rsid w:val="00711471"/>
    <w:rsid w:val="007141B8"/>
    <w:rsid w:val="00782D3F"/>
    <w:rsid w:val="007B3A60"/>
    <w:rsid w:val="007B41C0"/>
    <w:rsid w:val="007C2269"/>
    <w:rsid w:val="007E64FE"/>
    <w:rsid w:val="007F5432"/>
    <w:rsid w:val="008608D5"/>
    <w:rsid w:val="00875321"/>
    <w:rsid w:val="00883270"/>
    <w:rsid w:val="008C06E7"/>
    <w:rsid w:val="008C12BE"/>
    <w:rsid w:val="008C4D14"/>
    <w:rsid w:val="008D2E74"/>
    <w:rsid w:val="008F21BF"/>
    <w:rsid w:val="009023F0"/>
    <w:rsid w:val="00922187"/>
    <w:rsid w:val="00950AC6"/>
    <w:rsid w:val="00986962"/>
    <w:rsid w:val="009925B2"/>
    <w:rsid w:val="009A6B0D"/>
    <w:rsid w:val="009D4411"/>
    <w:rsid w:val="009D47C6"/>
    <w:rsid w:val="009E6271"/>
    <w:rsid w:val="00A11ABC"/>
    <w:rsid w:val="00A31FEA"/>
    <w:rsid w:val="00A42287"/>
    <w:rsid w:val="00A66D79"/>
    <w:rsid w:val="00A76B96"/>
    <w:rsid w:val="00A9467C"/>
    <w:rsid w:val="00A94A15"/>
    <w:rsid w:val="00A959FB"/>
    <w:rsid w:val="00AB1A4D"/>
    <w:rsid w:val="00AB693C"/>
    <w:rsid w:val="00AC7208"/>
    <w:rsid w:val="00B32503"/>
    <w:rsid w:val="00B37017"/>
    <w:rsid w:val="00B52BD6"/>
    <w:rsid w:val="00B67C02"/>
    <w:rsid w:val="00B82E41"/>
    <w:rsid w:val="00B844AF"/>
    <w:rsid w:val="00B9199B"/>
    <w:rsid w:val="00BE570E"/>
    <w:rsid w:val="00C00E46"/>
    <w:rsid w:val="00C04219"/>
    <w:rsid w:val="00C47432"/>
    <w:rsid w:val="00C541ED"/>
    <w:rsid w:val="00C61015"/>
    <w:rsid w:val="00C94AAF"/>
    <w:rsid w:val="00C97FC6"/>
    <w:rsid w:val="00CC1A55"/>
    <w:rsid w:val="00CC21BE"/>
    <w:rsid w:val="00CD0C41"/>
    <w:rsid w:val="00CE3BCA"/>
    <w:rsid w:val="00CF1E56"/>
    <w:rsid w:val="00D078C8"/>
    <w:rsid w:val="00D457B6"/>
    <w:rsid w:val="00D460E5"/>
    <w:rsid w:val="00D52A9A"/>
    <w:rsid w:val="00D66C9C"/>
    <w:rsid w:val="00D97D20"/>
    <w:rsid w:val="00DA10CD"/>
    <w:rsid w:val="00DA4676"/>
    <w:rsid w:val="00DA53D0"/>
    <w:rsid w:val="00DA5F4B"/>
    <w:rsid w:val="00DB689A"/>
    <w:rsid w:val="00DE735B"/>
    <w:rsid w:val="00E054BC"/>
    <w:rsid w:val="00E729F4"/>
    <w:rsid w:val="00E83BD0"/>
    <w:rsid w:val="00EA2E70"/>
    <w:rsid w:val="00EA5591"/>
    <w:rsid w:val="00EB773C"/>
    <w:rsid w:val="00EC3F81"/>
    <w:rsid w:val="00EF5BDC"/>
    <w:rsid w:val="00F179E7"/>
    <w:rsid w:val="00F40BC0"/>
    <w:rsid w:val="00F60FC4"/>
    <w:rsid w:val="00F70AD8"/>
    <w:rsid w:val="00F842E8"/>
    <w:rsid w:val="00FA192B"/>
    <w:rsid w:val="00FC54C7"/>
    <w:rsid w:val="00FD0467"/>
    <w:rsid w:val="00FD48FA"/>
    <w:rsid w:val="00FD6239"/>
    <w:rsid w:val="00FE0169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B9B5E-CB51-4E1D-B587-05FEDC2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192B"/>
    <w:rPr>
      <w:color w:val="0000FF"/>
      <w:u w:val="single"/>
    </w:rPr>
  </w:style>
  <w:style w:type="character" w:customStyle="1" w:styleId="gen1">
    <w:name w:val="gen1"/>
    <w:rsid w:val="00EA5591"/>
    <w:rPr>
      <w:color w:val="000000"/>
      <w:sz w:val="18"/>
      <w:szCs w:val="18"/>
    </w:rPr>
  </w:style>
  <w:style w:type="character" w:styleId="a5">
    <w:name w:val="FollowedHyperlink"/>
    <w:rsid w:val="00E729F4"/>
    <w:rPr>
      <w:color w:val="800080"/>
      <w:u w:val="single"/>
    </w:rPr>
  </w:style>
  <w:style w:type="paragraph" w:styleId="a6">
    <w:name w:val="Note Heading"/>
    <w:basedOn w:val="a"/>
    <w:next w:val="a"/>
    <w:rsid w:val="00A959FB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rsid w:val="00A959FB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styleId="a8">
    <w:name w:val="header"/>
    <w:basedOn w:val="a"/>
    <w:link w:val="a9"/>
    <w:rsid w:val="00070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70F04"/>
    <w:rPr>
      <w:kern w:val="2"/>
    </w:rPr>
  </w:style>
  <w:style w:type="paragraph" w:styleId="aa">
    <w:name w:val="footer"/>
    <w:basedOn w:val="a"/>
    <w:link w:val="ab"/>
    <w:rsid w:val="00070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70F04"/>
    <w:rPr>
      <w:kern w:val="2"/>
    </w:rPr>
  </w:style>
  <w:style w:type="paragraph" w:styleId="ac">
    <w:name w:val="Balloon Text"/>
    <w:basedOn w:val="a"/>
    <w:link w:val="ad"/>
    <w:rsid w:val="007E64FE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E64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TECONY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Administrator</dc:creator>
  <cp:keywords/>
  <cp:lastModifiedBy>Teco7385</cp:lastModifiedBy>
  <cp:revision>5</cp:revision>
  <cp:lastPrinted>2014-02-07T14:32:00Z</cp:lastPrinted>
  <dcterms:created xsi:type="dcterms:W3CDTF">2021-01-04T16:08:00Z</dcterms:created>
  <dcterms:modified xsi:type="dcterms:W3CDTF">2022-10-04T18:05:00Z</dcterms:modified>
</cp:coreProperties>
</file>