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5D" w:rsidRPr="00FF369B" w:rsidRDefault="00683B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104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53"/>
      </w:tblGrid>
      <w:tr w:rsidR="00FF369B" w:rsidRPr="00FF369B" w:rsidTr="007D754E">
        <w:trPr>
          <w:trHeight w:val="464"/>
          <w:jc w:val="center"/>
        </w:trPr>
        <w:tc>
          <w:tcPr>
            <w:tcW w:w="10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3B5D" w:rsidRPr="00FF369B" w:rsidRDefault="00075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</w:t>
            </w:r>
            <w:r w:rsidRPr="00075B74">
              <w:rPr>
                <w:b/>
                <w:sz w:val="32"/>
                <w:szCs w:val="32"/>
              </w:rPr>
              <w:t>International Exchanges</w:t>
            </w:r>
            <w:r>
              <w:rPr>
                <w:rFonts w:hint="eastAsia"/>
                <w:b/>
                <w:sz w:val="32"/>
                <w:szCs w:val="32"/>
              </w:rPr>
              <w:t xml:space="preserve"> F</w:t>
            </w:r>
            <w:r>
              <w:rPr>
                <w:b/>
                <w:sz w:val="32"/>
                <w:szCs w:val="32"/>
              </w:rPr>
              <w:t>orm</w:t>
            </w:r>
          </w:p>
        </w:tc>
      </w:tr>
      <w:tr w:rsidR="00030268" w:rsidRPr="00FF369B" w:rsidTr="007D754E">
        <w:trPr>
          <w:trHeight w:val="499"/>
          <w:jc w:val="center"/>
        </w:trPr>
        <w:tc>
          <w:tcPr>
            <w:tcW w:w="10463" w:type="dxa"/>
            <w:gridSpan w:val="2"/>
            <w:shd w:val="clear" w:color="auto" w:fill="F2F2F2"/>
            <w:vAlign w:val="center"/>
          </w:tcPr>
          <w:p w:rsidR="00030268" w:rsidRPr="00FF369B" w:rsidRDefault="00030268" w:rsidP="00631DCA">
            <w:pPr>
              <w:rPr>
                <w:b/>
                <w:sz w:val="28"/>
                <w:szCs w:val="28"/>
              </w:rPr>
            </w:pPr>
            <w:r w:rsidRPr="009821A7">
              <w:rPr>
                <w:b/>
                <w:sz w:val="28"/>
                <w:szCs w:val="28"/>
              </w:rPr>
              <w:t xml:space="preserve">School Information </w:t>
            </w:r>
            <w:r w:rsidRPr="009821A7">
              <w:rPr>
                <w:rFonts w:hint="eastAsia"/>
                <w:b/>
                <w:sz w:val="28"/>
                <w:szCs w:val="28"/>
              </w:rPr>
              <w:t>(</w:t>
            </w:r>
            <w:r w:rsidRPr="009821A7">
              <w:rPr>
                <w:b/>
                <w:sz w:val="28"/>
                <w:szCs w:val="28"/>
              </w:rPr>
              <w:t xml:space="preserve">Please fill in the form in English </w:t>
            </w:r>
            <w:r w:rsidRPr="009821A7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030268" w:rsidRPr="00FF369B" w:rsidTr="007D754E">
        <w:trPr>
          <w:trHeight w:val="71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F2105B" w:rsidRDefault="00030268" w:rsidP="00F21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eastAsia="Calibri"/>
              </w:rPr>
            </w:pPr>
            <w:r w:rsidRPr="00F2105B">
              <w:rPr>
                <w:rFonts w:eastAsia="Calibri" w:hint="eastAsia"/>
              </w:rPr>
              <w:t xml:space="preserve">1. </w:t>
            </w:r>
            <w:r w:rsidRPr="00FF369B">
              <w:rPr>
                <w:rFonts w:eastAsia="Calibri"/>
              </w:rPr>
              <w:t>The full name of school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FF369B" w:rsidRDefault="00030268" w:rsidP="00967912">
            <w:pPr>
              <w:ind w:left="245" w:hangingChars="102" w:hanging="245"/>
            </w:pPr>
            <w:r w:rsidRPr="00FF369B">
              <w:t>Name of school</w:t>
            </w:r>
            <w:r>
              <w:rPr>
                <w:rFonts w:hint="eastAsia"/>
              </w:rPr>
              <w:t>：</w:t>
            </w:r>
            <w:r w:rsidRPr="00FF369B">
              <w:t>_________________________</w:t>
            </w:r>
          </w:p>
        </w:tc>
      </w:tr>
      <w:tr w:rsidR="00030268" w:rsidRPr="00FF369B" w:rsidTr="007D754E">
        <w:trPr>
          <w:trHeight w:val="207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F2105B" w:rsidRDefault="00030268" w:rsidP="00F21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eastAsia="Calibri"/>
              </w:rPr>
            </w:pPr>
            <w:r w:rsidRPr="00F2105B">
              <w:rPr>
                <w:rFonts w:eastAsia="Calibri" w:hint="eastAsia"/>
              </w:rPr>
              <w:t xml:space="preserve">2. </w:t>
            </w:r>
            <w:r w:rsidRPr="00FF369B">
              <w:rPr>
                <w:rFonts w:eastAsia="Calibri"/>
              </w:rPr>
              <w:t>School level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FF369B" w:rsidRDefault="00030268">
            <w:r w:rsidRPr="00FF369B">
              <w:rPr>
                <w:rFonts w:eastAsia="Calibri"/>
              </w:rPr>
              <w:t>□</w:t>
            </w:r>
            <w:r w:rsidRPr="00FF369B">
              <w:t>Primary/Elementary school</w:t>
            </w:r>
          </w:p>
          <w:p w:rsidR="00030268" w:rsidRPr="00FF369B" w:rsidRDefault="00030268">
            <w:r w:rsidRPr="00FF369B">
              <w:rPr>
                <w:rFonts w:eastAsia="Calibri"/>
              </w:rPr>
              <w:t>□</w:t>
            </w:r>
            <w:r w:rsidRPr="00FF369B">
              <w:t>Junior high school</w:t>
            </w:r>
          </w:p>
          <w:p w:rsidR="00030268" w:rsidRPr="00FF369B" w:rsidRDefault="00030268">
            <w:r w:rsidRPr="00FF369B">
              <w:rPr>
                <w:rFonts w:eastAsia="Calibri"/>
              </w:rPr>
              <w:t>□</w:t>
            </w:r>
            <w:r w:rsidRPr="00FF369B">
              <w:t xml:space="preserve">General high school </w:t>
            </w:r>
          </w:p>
          <w:p w:rsidR="00030268" w:rsidRPr="005A599F" w:rsidRDefault="00030268">
            <w:r w:rsidRPr="00FF369B">
              <w:rPr>
                <w:rFonts w:eastAsia="Calibri"/>
              </w:rPr>
              <w:t>□</w:t>
            </w:r>
            <w:r w:rsidRPr="00FF369B">
              <w:t>Technical senior high school</w:t>
            </w:r>
          </w:p>
          <w:p w:rsidR="00030268" w:rsidRPr="00FF369B" w:rsidRDefault="00030268">
            <w:pPr>
              <w:rPr>
                <w:rFonts w:ascii="Yu Mincho" w:eastAsia="Yu Mincho" w:hAnsi="Yu Mincho" w:cs="Yu Mincho"/>
              </w:rPr>
            </w:pPr>
            <w:r w:rsidRPr="00FF369B">
              <w:rPr>
                <w:rFonts w:eastAsia="Calibri"/>
              </w:rPr>
              <w:t>□</w:t>
            </w:r>
            <w:r w:rsidRPr="00FF369B">
              <w:t>Comprehensive school</w:t>
            </w:r>
          </w:p>
          <w:p w:rsidR="00030268" w:rsidRPr="00FF369B" w:rsidRDefault="00030268" w:rsidP="00967912">
            <w:pPr>
              <w:ind w:left="230" w:hangingChars="96" w:hanging="230"/>
            </w:pPr>
            <w:r w:rsidRPr="00FF369B">
              <w:rPr>
                <w:rFonts w:eastAsia="Calibri"/>
              </w:rPr>
              <w:t>□Cross education level school</w:t>
            </w:r>
          </w:p>
        </w:tc>
      </w:tr>
      <w:tr w:rsidR="00030268" w:rsidRPr="00FF369B" w:rsidTr="007D754E">
        <w:trPr>
          <w:trHeight w:val="186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F2105B" w:rsidRDefault="00030268" w:rsidP="00F21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eastAsia="Calibri"/>
              </w:rPr>
            </w:pPr>
            <w:r w:rsidRPr="00F2105B">
              <w:rPr>
                <w:rFonts w:eastAsia="Calibri" w:hint="eastAsia"/>
              </w:rPr>
              <w:t xml:space="preserve">3. </w:t>
            </w:r>
            <w:r w:rsidRPr="00FF369B">
              <w:rPr>
                <w:rFonts w:eastAsia="Calibri"/>
              </w:rPr>
              <w:t>Student grade level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1543E0" w:rsidRDefault="00030268">
            <w:pPr>
              <w:rPr>
                <w:rFonts w:ascii="Yu Mincho" w:eastAsia="Yu Mincho" w:hAnsi="Yu Mincho" w:cs="Yu Mincho"/>
                <w:color w:val="7030A0"/>
              </w:rPr>
            </w:pPr>
            <w:r w:rsidRPr="001543E0"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030268" w:rsidRPr="00FF369B" w:rsidRDefault="00030268">
            <w:r w:rsidRPr="00FF369B">
              <w:rPr>
                <w:rFonts w:eastAsia="Calibri"/>
              </w:rPr>
              <w:t xml:space="preserve">□Grade 1 </w:t>
            </w:r>
            <w:r w:rsidRPr="00FF369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□Grade 2 </w:t>
            </w:r>
            <w:r w:rsidRPr="00FF369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□Grade 3 </w:t>
            </w:r>
          </w:p>
          <w:p w:rsidR="00030268" w:rsidRPr="00FF369B" w:rsidRDefault="00030268">
            <w:r w:rsidRPr="00FF369B">
              <w:rPr>
                <w:rFonts w:eastAsia="Calibri"/>
              </w:rPr>
              <w:t>□Grade 4</w:t>
            </w:r>
            <w:r w:rsidRPr="00FF369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 □Grade 5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□Grade 6 </w:t>
            </w:r>
          </w:p>
          <w:p w:rsidR="00030268" w:rsidRPr="00FF369B" w:rsidRDefault="00030268">
            <w:r w:rsidRPr="00FF369B">
              <w:rPr>
                <w:rFonts w:eastAsia="Calibri"/>
              </w:rPr>
              <w:t>□Grade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eastAsia="Calibri"/>
              </w:rPr>
              <w:t xml:space="preserve">7 </w:t>
            </w:r>
            <w:r w:rsidRPr="00FF369B">
              <w:rPr>
                <w:rFonts w:eastAsia="Calibri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□Grade 8 </w:t>
            </w:r>
            <w:r w:rsidRPr="00FF369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□Grade 9 </w:t>
            </w:r>
          </w:p>
          <w:p w:rsidR="00030268" w:rsidRPr="00FF369B" w:rsidRDefault="00030268">
            <w:r w:rsidRPr="00FF369B">
              <w:rPr>
                <w:rFonts w:eastAsia="Calibri"/>
              </w:rPr>
              <w:t>□Grade10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 □Grade 11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>□Grade 12</w:t>
            </w:r>
          </w:p>
          <w:p w:rsidR="00030268" w:rsidRPr="00FF369B" w:rsidRDefault="00030268">
            <w:pPr>
              <w:spacing w:line="360" w:lineRule="auto"/>
            </w:pPr>
            <w:r w:rsidRPr="00FF369B">
              <w:rPr>
                <w:rFonts w:eastAsia="Calibri"/>
              </w:rPr>
              <w:t xml:space="preserve">□Other ___________ </w:t>
            </w:r>
          </w:p>
        </w:tc>
      </w:tr>
      <w:tr w:rsidR="00030268" w:rsidRPr="00FF369B" w:rsidTr="007D754E">
        <w:trPr>
          <w:trHeight w:val="8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F2105B" w:rsidRDefault="00030268" w:rsidP="00F21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eastAsia="Calibri"/>
              </w:rPr>
            </w:pPr>
            <w:r w:rsidRPr="00F2105B">
              <w:rPr>
                <w:rFonts w:eastAsia="Calibri" w:hint="eastAsia"/>
              </w:rPr>
              <w:t xml:space="preserve">4. </w:t>
            </w:r>
            <w:r w:rsidRPr="00FF369B">
              <w:rPr>
                <w:rFonts w:eastAsia="Calibri"/>
              </w:rPr>
              <w:t>Number of teaching staff &amp; enrollment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FF369B" w:rsidRDefault="00030268">
            <w:r w:rsidRPr="00FF369B">
              <w:rPr>
                <w:rFonts w:eastAsia="Calibri"/>
              </w:rPr>
              <w:t>Number of full-time teachers</w:t>
            </w:r>
            <w:r w:rsidRPr="00FF369B">
              <w:t>：</w:t>
            </w:r>
            <w:r w:rsidRPr="00FF369B">
              <w:t>______person(s)</w:t>
            </w:r>
          </w:p>
          <w:p w:rsidR="00030268" w:rsidRPr="00FF369B" w:rsidRDefault="00030268">
            <w:r w:rsidRPr="00FF369B">
              <w:rPr>
                <w:rFonts w:eastAsia="Calibri"/>
              </w:rPr>
              <w:t>Number of students:</w:t>
            </w:r>
            <w:r w:rsidRPr="00FF369B">
              <w:t xml:space="preserve">  __________person(s)</w:t>
            </w:r>
          </w:p>
        </w:tc>
      </w:tr>
      <w:tr w:rsidR="00030268" w:rsidRPr="00FF369B" w:rsidTr="007D754E">
        <w:trPr>
          <w:trHeight w:val="702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F2105B" w:rsidRDefault="00030268" w:rsidP="00F2105B">
            <w:pPr>
              <w:ind w:left="240" w:hanging="240"/>
              <w:rPr>
                <w:rFonts w:eastAsia="Calibri"/>
              </w:rPr>
            </w:pPr>
            <w:r w:rsidRPr="00FF369B">
              <w:rPr>
                <w:rFonts w:eastAsia="Calibri"/>
              </w:rPr>
              <w:t>5.</w:t>
            </w:r>
            <w:r w:rsidRPr="00F2105B">
              <w:rPr>
                <w:rFonts w:eastAsia="Calibri"/>
              </w:rPr>
              <w:t xml:space="preserve"> School’s type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FF369B" w:rsidRDefault="00030268">
            <w:r w:rsidRPr="00FF369B">
              <w:rPr>
                <w:rFonts w:eastAsia="Calibri"/>
              </w:rPr>
              <w:t>□</w:t>
            </w:r>
            <w:r w:rsidRPr="00FF369B">
              <w:t>Public    □Private   □National  □Other___________</w:t>
            </w:r>
          </w:p>
        </w:tc>
      </w:tr>
      <w:tr w:rsidR="00030268" w:rsidRPr="00FF369B" w:rsidTr="007D754E">
        <w:trPr>
          <w:trHeight w:val="936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7D754E" w:rsidRDefault="00030268" w:rsidP="007D754E">
            <w:pPr>
              <w:ind w:left="240" w:hanging="240"/>
              <w:rPr>
                <w:rFonts w:eastAsia="Calibri"/>
              </w:rPr>
            </w:pPr>
            <w:r w:rsidRPr="00FF369B">
              <w:rPr>
                <w:rFonts w:eastAsia="Calibri"/>
              </w:rPr>
              <w:t xml:space="preserve">6. </w:t>
            </w:r>
            <w:r w:rsidRPr="007D754E">
              <w:rPr>
                <w:rFonts w:eastAsia="Calibri"/>
              </w:rPr>
              <w:t>Composition of students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FF369B" w:rsidRDefault="00030268">
            <w:r w:rsidRPr="00FF369B">
              <w:rPr>
                <w:rFonts w:eastAsia="Calibri"/>
              </w:rPr>
              <w:t>□</w:t>
            </w:r>
            <w:r w:rsidRPr="00FF369B">
              <w:t>Boys’ School      □Girls’ School</w:t>
            </w:r>
          </w:p>
          <w:p w:rsidR="00030268" w:rsidRPr="00FF369B" w:rsidRDefault="00030268">
            <w:r w:rsidRPr="00FF369B">
              <w:t>□Coeducation      □Other___________</w:t>
            </w:r>
          </w:p>
        </w:tc>
      </w:tr>
      <w:tr w:rsidR="00030268" w:rsidRPr="00FF369B" w:rsidTr="007D754E">
        <w:trPr>
          <w:trHeight w:val="154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7D754E" w:rsidRDefault="007D754E" w:rsidP="007F7C99">
            <w:pPr>
              <w:ind w:left="240" w:hanging="24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030268" w:rsidRPr="00FF369B">
              <w:rPr>
                <w:rFonts w:eastAsia="Calibri"/>
              </w:rPr>
              <w:t>. The main instruction languages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1543E0" w:rsidRDefault="00030268">
            <w:pPr>
              <w:spacing w:line="360" w:lineRule="auto"/>
              <w:rPr>
                <w:color w:val="7030A0"/>
              </w:rPr>
            </w:pPr>
            <w:r w:rsidRPr="001543E0"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030268" w:rsidRPr="00152364" w:rsidRDefault="00030268" w:rsidP="00152364">
            <w:pPr>
              <w:rPr>
                <w:rFonts w:eastAsia="Calibri"/>
              </w:rPr>
            </w:pPr>
            <w:r w:rsidRPr="00152364">
              <w:rPr>
                <w:rFonts w:eastAsia="Calibri"/>
              </w:rPr>
              <w:t xml:space="preserve">□English         □French  </w:t>
            </w:r>
            <w:r w:rsidRPr="00152364">
              <w:rPr>
                <w:rFonts w:eastAsia="Calibri" w:hint="eastAsia"/>
              </w:rPr>
              <w:t xml:space="preserve">         </w:t>
            </w:r>
            <w:r w:rsidRPr="00152364">
              <w:rPr>
                <w:rFonts w:eastAsia="Calibri"/>
              </w:rPr>
              <w:t xml:space="preserve"> □German     □Indonesian   □Japanese </w:t>
            </w:r>
          </w:p>
          <w:p w:rsidR="00030268" w:rsidRPr="00152364" w:rsidRDefault="00030268" w:rsidP="00152364">
            <w:pPr>
              <w:rPr>
                <w:rFonts w:eastAsia="Calibri"/>
              </w:rPr>
            </w:pPr>
            <w:r w:rsidRPr="00152364">
              <w:rPr>
                <w:rFonts w:eastAsia="Calibri"/>
              </w:rPr>
              <w:t xml:space="preserve">□Korean    </w:t>
            </w:r>
            <w:r w:rsidRPr="00152364">
              <w:rPr>
                <w:rFonts w:eastAsia="Calibri" w:hint="eastAsia"/>
              </w:rPr>
              <w:t xml:space="preserve">     </w:t>
            </w:r>
            <w:r w:rsidRPr="00152364">
              <w:rPr>
                <w:rFonts w:eastAsia="Calibri"/>
              </w:rPr>
              <w:t xml:space="preserve">□Mandarin       □Spanish </w:t>
            </w:r>
            <w:r w:rsidRPr="00152364">
              <w:rPr>
                <w:rFonts w:eastAsia="Calibri" w:hint="eastAsia"/>
              </w:rPr>
              <w:t xml:space="preserve">   </w:t>
            </w:r>
            <w:r w:rsidRPr="00152364">
              <w:rPr>
                <w:rFonts w:eastAsia="Calibri"/>
              </w:rPr>
              <w:t xml:space="preserve"> □Thai  </w:t>
            </w:r>
            <w:r w:rsidRPr="00152364">
              <w:rPr>
                <w:rFonts w:eastAsia="Calibri" w:hint="eastAsia"/>
              </w:rPr>
              <w:t xml:space="preserve">            </w:t>
            </w:r>
            <w:r w:rsidRPr="00152364">
              <w:rPr>
                <w:rFonts w:eastAsia="Calibri"/>
              </w:rPr>
              <w:t xml:space="preserve"> □Vietnamese</w:t>
            </w:r>
          </w:p>
          <w:p w:rsidR="00030268" w:rsidRPr="00FF369B" w:rsidRDefault="00030268" w:rsidP="00152364">
            <w:r w:rsidRPr="00152364">
              <w:rPr>
                <w:rFonts w:eastAsia="Calibri"/>
              </w:rPr>
              <w:t>□Other ___________</w:t>
            </w:r>
          </w:p>
        </w:tc>
      </w:tr>
      <w:tr w:rsidR="00030268" w:rsidRPr="00FF369B" w:rsidTr="007D754E">
        <w:trPr>
          <w:trHeight w:val="153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7D754E" w:rsidRDefault="007D754E">
            <w:pPr>
              <w:ind w:left="240" w:hanging="24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30268" w:rsidRPr="00FF369B">
              <w:rPr>
                <w:rFonts w:eastAsia="Calibri"/>
              </w:rPr>
              <w:t>. Foreign language program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1543E0" w:rsidRDefault="00030268">
            <w:pPr>
              <w:spacing w:line="360" w:lineRule="auto"/>
              <w:rPr>
                <w:color w:val="7030A0"/>
              </w:rPr>
            </w:pPr>
            <w:r w:rsidRPr="001543E0"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631DCA" w:rsidRPr="00152364" w:rsidRDefault="00631DCA" w:rsidP="00631DCA">
            <w:pPr>
              <w:rPr>
                <w:rFonts w:eastAsia="Calibri"/>
              </w:rPr>
            </w:pPr>
            <w:r w:rsidRPr="00152364">
              <w:rPr>
                <w:rFonts w:eastAsia="Calibri"/>
              </w:rPr>
              <w:t xml:space="preserve">□English         □French  </w:t>
            </w:r>
            <w:r w:rsidRPr="00152364">
              <w:rPr>
                <w:rFonts w:eastAsia="Calibri" w:hint="eastAsia"/>
              </w:rPr>
              <w:t xml:space="preserve">         </w:t>
            </w:r>
            <w:r w:rsidRPr="00152364">
              <w:rPr>
                <w:rFonts w:eastAsia="Calibri"/>
              </w:rPr>
              <w:t xml:space="preserve"> □German     □Indonesian   □Japanese </w:t>
            </w:r>
          </w:p>
          <w:p w:rsidR="00631DCA" w:rsidRPr="00152364" w:rsidRDefault="00631DCA" w:rsidP="00631DCA">
            <w:pPr>
              <w:rPr>
                <w:rFonts w:eastAsia="Calibri"/>
              </w:rPr>
            </w:pPr>
            <w:r w:rsidRPr="00152364">
              <w:rPr>
                <w:rFonts w:eastAsia="Calibri"/>
              </w:rPr>
              <w:t xml:space="preserve">□Korean    </w:t>
            </w:r>
            <w:r w:rsidRPr="00152364">
              <w:rPr>
                <w:rFonts w:eastAsia="Calibri" w:hint="eastAsia"/>
              </w:rPr>
              <w:t xml:space="preserve">     </w:t>
            </w:r>
            <w:r w:rsidRPr="00152364">
              <w:rPr>
                <w:rFonts w:eastAsia="Calibri"/>
              </w:rPr>
              <w:t xml:space="preserve">□Mandarin       □Spanish </w:t>
            </w:r>
            <w:r w:rsidRPr="00152364">
              <w:rPr>
                <w:rFonts w:eastAsia="Calibri" w:hint="eastAsia"/>
              </w:rPr>
              <w:t xml:space="preserve">   </w:t>
            </w:r>
            <w:r w:rsidRPr="00152364">
              <w:rPr>
                <w:rFonts w:eastAsia="Calibri"/>
              </w:rPr>
              <w:t xml:space="preserve"> □Thai  </w:t>
            </w:r>
            <w:r w:rsidRPr="00152364">
              <w:rPr>
                <w:rFonts w:eastAsia="Calibri" w:hint="eastAsia"/>
              </w:rPr>
              <w:t xml:space="preserve">            </w:t>
            </w:r>
            <w:r w:rsidRPr="00152364">
              <w:rPr>
                <w:rFonts w:eastAsia="Calibri"/>
              </w:rPr>
              <w:t xml:space="preserve"> □Vietnamese</w:t>
            </w:r>
          </w:p>
          <w:p w:rsidR="00030268" w:rsidRPr="00FF369B" w:rsidRDefault="00631DCA" w:rsidP="00631DCA">
            <w:r w:rsidRPr="00152364">
              <w:rPr>
                <w:rFonts w:eastAsia="Calibri"/>
              </w:rPr>
              <w:t>□Other ___________</w:t>
            </w:r>
          </w:p>
        </w:tc>
      </w:tr>
      <w:tr w:rsidR="00030268" w:rsidRPr="00FF369B" w:rsidTr="007D754E">
        <w:trPr>
          <w:trHeight w:val="239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7D754E" w:rsidRDefault="007D754E" w:rsidP="007D754E">
            <w:pPr>
              <w:ind w:left="240" w:hanging="24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030268" w:rsidRPr="00FF369B">
              <w:rPr>
                <w:rFonts w:eastAsia="Calibri"/>
              </w:rPr>
              <w:t>. Number of overseas sister schools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FF369B" w:rsidRDefault="00030268">
            <w:pPr>
              <w:spacing w:line="360" w:lineRule="auto"/>
            </w:pPr>
            <w:r w:rsidRPr="00FF369B">
              <w:t>Total</w:t>
            </w:r>
            <w:r w:rsidRPr="00FF369B">
              <w:t>：</w:t>
            </w:r>
            <w:r w:rsidRPr="00FF369B">
              <w:t>____school(s)</w:t>
            </w:r>
            <w:r w:rsidRPr="00FF369B">
              <w:t>，</w:t>
            </w:r>
            <w:r w:rsidRPr="00FF369B">
              <w:t>There are</w:t>
            </w:r>
            <w:r w:rsidRPr="00FF369B">
              <w:t>：</w:t>
            </w:r>
          </w:p>
          <w:p w:rsidR="00030268" w:rsidRPr="00FF369B" w:rsidRDefault="00030268" w:rsidP="008550DA">
            <w:pPr>
              <w:rPr>
                <w:u w:val="single"/>
              </w:rPr>
            </w:pPr>
            <w:bookmarkStart w:id="0" w:name="_heading=h.gjdgxs" w:colFirst="0" w:colLast="0"/>
            <w:bookmarkEnd w:id="0"/>
            <w:r w:rsidRPr="00FF369B">
              <w:t>⬜</w:t>
            </w:r>
            <w:r>
              <w:rPr>
                <w:rFonts w:hint="eastAsia"/>
              </w:rPr>
              <w:t xml:space="preserve">  </w:t>
            </w:r>
            <w:r w:rsidRPr="00FF369B">
              <w:t>Asia         Country &amp; Name of school</w:t>
            </w:r>
            <w:r w:rsidRPr="00FF369B">
              <w:rPr>
                <w:rFonts w:eastAsia="Calibri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>_____________________</w:t>
            </w:r>
          </w:p>
          <w:p w:rsidR="00030268" w:rsidRPr="00FF369B" w:rsidRDefault="00030268" w:rsidP="008550DA">
            <w:r w:rsidRPr="00FF369B">
              <w:t>⬜</w:t>
            </w:r>
            <w:r>
              <w:rPr>
                <w:rFonts w:hint="eastAsia"/>
              </w:rPr>
              <w:t xml:space="preserve">  </w:t>
            </w:r>
            <w:r w:rsidRPr="00FF369B">
              <w:t>Europe   Country &amp; Name of school</w:t>
            </w:r>
            <w:r w:rsidR="007D754E" w:rsidRPr="00FF369B">
              <w:rPr>
                <w:rFonts w:eastAsia="Calibri"/>
              </w:rPr>
              <w:t>：</w:t>
            </w:r>
            <w:r w:rsidR="007D754E">
              <w:rPr>
                <w:rFonts w:asciiTheme="minorEastAsia" w:hAnsiTheme="minorEastAsia" w:hint="eastAsia"/>
                <w:u w:val="single"/>
              </w:rPr>
              <w:t>_____________________</w:t>
            </w:r>
          </w:p>
          <w:p w:rsidR="00030268" w:rsidRPr="00FF369B" w:rsidRDefault="00030268" w:rsidP="008550DA">
            <w:pPr>
              <w:rPr>
                <w:rFonts w:ascii="Yu Mincho" w:eastAsia="Yu Mincho" w:hAnsi="Yu Mincho" w:cs="Yu Mincho"/>
              </w:rPr>
            </w:pPr>
            <w:r w:rsidRPr="00FF369B">
              <w:t>⬜</w:t>
            </w:r>
            <w:r>
              <w:rPr>
                <w:rFonts w:hint="eastAsia"/>
              </w:rPr>
              <w:t xml:space="preserve">  </w:t>
            </w:r>
            <w:r w:rsidRPr="00FF369B">
              <w:rPr>
                <w:rFonts w:eastAsia="Calibri"/>
              </w:rPr>
              <w:t>America</w:t>
            </w:r>
            <w:r w:rsidRPr="00FF369B">
              <w:t xml:space="preserve"> Country &amp; Name of school</w:t>
            </w:r>
            <w:r w:rsidR="007D754E" w:rsidRPr="00FF369B">
              <w:rPr>
                <w:rFonts w:eastAsia="Calibri"/>
              </w:rPr>
              <w:t>：</w:t>
            </w:r>
            <w:r w:rsidR="007D754E">
              <w:rPr>
                <w:rFonts w:asciiTheme="minorEastAsia" w:hAnsiTheme="minorEastAsia" w:hint="eastAsia"/>
                <w:u w:val="single"/>
              </w:rPr>
              <w:t>_____________________</w:t>
            </w:r>
          </w:p>
          <w:p w:rsidR="00030268" w:rsidRPr="00FF369B" w:rsidRDefault="00030268" w:rsidP="008550DA">
            <w:r w:rsidRPr="00FF369B">
              <w:t>⬜</w:t>
            </w:r>
            <w:r>
              <w:rPr>
                <w:rFonts w:hint="eastAsia"/>
              </w:rPr>
              <w:t xml:space="preserve">  </w:t>
            </w:r>
            <w:r w:rsidRPr="00FF369B">
              <w:rPr>
                <w:rFonts w:eastAsia="Calibri"/>
              </w:rPr>
              <w:t>Africa      Country &amp; Name of school</w:t>
            </w:r>
            <w:r w:rsidR="007D754E" w:rsidRPr="00FF369B">
              <w:rPr>
                <w:rFonts w:eastAsia="Calibri"/>
              </w:rPr>
              <w:t>：</w:t>
            </w:r>
            <w:r w:rsidR="007D754E">
              <w:rPr>
                <w:rFonts w:asciiTheme="minorEastAsia" w:hAnsiTheme="minorEastAsia" w:hint="eastAsia"/>
                <w:u w:val="single"/>
              </w:rPr>
              <w:t>_____________________</w:t>
            </w:r>
          </w:p>
          <w:p w:rsidR="00030268" w:rsidRPr="00FF369B" w:rsidRDefault="00030268" w:rsidP="008550DA">
            <w:r w:rsidRPr="00FF369B">
              <w:rPr>
                <w:rFonts w:ascii="Segoe UI Symbol" w:hAnsi="Segoe UI Symbol" w:cs="Segoe UI Symbol"/>
              </w:rPr>
              <w:t>⬜</w:t>
            </w:r>
            <w:r w:rsidRPr="00FF369B">
              <w:rPr>
                <w:rFonts w:eastAsia="Calibri"/>
              </w:rPr>
              <w:t>Oceania  Country &amp; Name of school</w:t>
            </w:r>
            <w:r w:rsidR="007D754E" w:rsidRPr="00FF369B">
              <w:rPr>
                <w:rFonts w:eastAsia="Calibri"/>
              </w:rPr>
              <w:t>：</w:t>
            </w:r>
            <w:r w:rsidR="007D754E">
              <w:rPr>
                <w:rFonts w:asciiTheme="minorEastAsia" w:hAnsiTheme="minorEastAsia" w:hint="eastAsia"/>
                <w:u w:val="single"/>
              </w:rPr>
              <w:t>_____________________</w:t>
            </w:r>
          </w:p>
        </w:tc>
      </w:tr>
      <w:tr w:rsidR="00030268" w:rsidRPr="00FF369B" w:rsidTr="007D754E">
        <w:trPr>
          <w:trHeight w:val="94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7D754E" w:rsidRDefault="00030268" w:rsidP="007D754E">
            <w:pPr>
              <w:ind w:left="240" w:hanging="240"/>
              <w:rPr>
                <w:rFonts w:eastAsia="Calibri"/>
              </w:rPr>
            </w:pPr>
            <w:r w:rsidRPr="00FF369B">
              <w:rPr>
                <w:rFonts w:eastAsia="Calibri"/>
              </w:rPr>
              <w:t>1</w:t>
            </w:r>
            <w:r w:rsidR="007D754E">
              <w:rPr>
                <w:rFonts w:eastAsia="Calibri"/>
              </w:rPr>
              <w:t>0</w:t>
            </w:r>
            <w:r w:rsidRPr="00FF369B">
              <w:rPr>
                <w:rFonts w:eastAsia="Calibri"/>
              </w:rPr>
              <w:t>. School location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FF369B" w:rsidRDefault="00030268">
            <w:r w:rsidRPr="00FF369B">
              <w:rPr>
                <w:rFonts w:eastAsia="Calibri"/>
              </w:rPr>
              <w:t>Country：______________</w:t>
            </w:r>
          </w:p>
          <w:p w:rsidR="00030268" w:rsidRPr="00FF369B" w:rsidRDefault="00030268">
            <w:r w:rsidRPr="00FF369B">
              <w:rPr>
                <w:rFonts w:eastAsia="Calibri"/>
              </w:rPr>
              <w:t>State/City/ District：_______________</w:t>
            </w:r>
          </w:p>
        </w:tc>
      </w:tr>
      <w:tr w:rsidR="00030268" w:rsidRPr="00FF369B" w:rsidTr="007D754E">
        <w:trPr>
          <w:trHeight w:val="74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7D754E" w:rsidRDefault="00030268" w:rsidP="007D754E">
            <w:pPr>
              <w:ind w:left="240" w:hanging="240"/>
              <w:rPr>
                <w:rFonts w:eastAsia="Calibri"/>
              </w:rPr>
            </w:pPr>
            <w:r w:rsidRPr="00FF369B">
              <w:rPr>
                <w:rFonts w:eastAsia="Calibri"/>
              </w:rPr>
              <w:lastRenderedPageBreak/>
              <w:t>1</w:t>
            </w:r>
            <w:r w:rsidR="007D754E">
              <w:rPr>
                <w:rFonts w:eastAsia="Calibri"/>
              </w:rPr>
              <w:t>1</w:t>
            </w:r>
            <w:r w:rsidRPr="00FF369B">
              <w:rPr>
                <w:rFonts w:eastAsia="Calibri"/>
              </w:rPr>
              <w:t xml:space="preserve">. </w:t>
            </w:r>
            <w:r w:rsidRPr="007D754E">
              <w:rPr>
                <w:rFonts w:eastAsia="Calibri"/>
              </w:rPr>
              <w:t>School postal address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FF369B" w:rsidRDefault="00030268"/>
        </w:tc>
      </w:tr>
      <w:tr w:rsidR="00030268" w:rsidRPr="00FF369B" w:rsidTr="007D754E">
        <w:trPr>
          <w:trHeight w:val="80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7D754E" w:rsidRDefault="00030268" w:rsidP="007D754E">
            <w:pPr>
              <w:ind w:left="240" w:hanging="240"/>
              <w:rPr>
                <w:rFonts w:eastAsia="Calibri"/>
              </w:rPr>
            </w:pPr>
            <w:r w:rsidRPr="00FF369B">
              <w:rPr>
                <w:rFonts w:eastAsia="Calibri"/>
              </w:rPr>
              <w:t>1</w:t>
            </w:r>
            <w:r w:rsidR="007D754E">
              <w:rPr>
                <w:rFonts w:eastAsia="Calibri"/>
              </w:rPr>
              <w:t>2</w:t>
            </w:r>
            <w:r w:rsidRPr="00FF369B">
              <w:rPr>
                <w:rFonts w:eastAsia="Calibri"/>
              </w:rPr>
              <w:t xml:space="preserve">. </w:t>
            </w:r>
            <w:r w:rsidRPr="007D754E">
              <w:rPr>
                <w:rFonts w:eastAsia="Calibri"/>
              </w:rPr>
              <w:t>School website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FF369B" w:rsidRDefault="00030268"/>
        </w:tc>
      </w:tr>
      <w:tr w:rsidR="00030268" w:rsidRPr="00FF369B" w:rsidTr="008550DA">
        <w:trPr>
          <w:trHeight w:val="242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7D754E" w:rsidRDefault="007D754E" w:rsidP="007D754E">
            <w:pPr>
              <w:ind w:left="240" w:hanging="24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030268" w:rsidRPr="00FF369B">
              <w:rPr>
                <w:rFonts w:eastAsia="Calibri"/>
              </w:rPr>
              <w:t>. School’s brief history</w:t>
            </w:r>
            <w:r w:rsidR="00030268" w:rsidRPr="007D754E">
              <w:rPr>
                <w:rFonts w:eastAsia="Calibri" w:hint="eastAsia"/>
              </w:rPr>
              <w:t xml:space="preserve"> a</w:t>
            </w:r>
            <w:r w:rsidR="00030268" w:rsidRPr="007D754E">
              <w:rPr>
                <w:rFonts w:eastAsia="Calibri"/>
              </w:rPr>
              <w:t>nd</w:t>
            </w:r>
            <w:r w:rsidR="00030268" w:rsidRPr="007D754E">
              <w:rPr>
                <w:rFonts w:eastAsia="Calibri" w:hint="eastAsia"/>
              </w:rPr>
              <w:t xml:space="preserve"> </w:t>
            </w:r>
            <w:r w:rsidR="00030268" w:rsidRPr="00FF369B">
              <w:rPr>
                <w:rFonts w:eastAsia="Calibri"/>
              </w:rPr>
              <w:t>features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030268" w:rsidRPr="00FF369B" w:rsidRDefault="00030268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030268" w:rsidRPr="00FF369B" w:rsidTr="007D754E">
        <w:trPr>
          <w:trHeight w:val="1373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268" w:rsidRPr="007D754E" w:rsidRDefault="00030268" w:rsidP="007D754E">
            <w:pPr>
              <w:ind w:left="240" w:hanging="24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D754E">
              <w:rPr>
                <w:rFonts w:eastAsia="Calibri"/>
              </w:rPr>
              <w:t>4</w:t>
            </w:r>
            <w:r w:rsidRPr="00FF369B">
              <w:rPr>
                <w:rFonts w:eastAsia="Calibri"/>
              </w:rPr>
              <w:t xml:space="preserve">. </w:t>
            </w:r>
            <w:r w:rsidRPr="007D754E">
              <w:rPr>
                <w:rFonts w:eastAsia="Calibri"/>
              </w:rPr>
              <w:t>Contact person</w:t>
            </w:r>
          </w:p>
        </w:tc>
        <w:tc>
          <w:tcPr>
            <w:tcW w:w="8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268" w:rsidRDefault="00030268" w:rsidP="00AB0E69">
            <w:pPr>
              <w:rPr>
                <w:color w:val="000000"/>
              </w:rPr>
            </w:pPr>
            <w:r>
              <w:rPr>
                <w:color w:val="000000"/>
              </w:rPr>
              <w:t>□Mr.   □Ms. □Mrs.</w:t>
            </w:r>
          </w:p>
          <w:p w:rsidR="00030268" w:rsidRDefault="00030268" w:rsidP="00AB0E69">
            <w:pPr>
              <w:rPr>
                <w:color w:val="000000"/>
              </w:rPr>
            </w:pPr>
            <w:r>
              <w:rPr>
                <w:color w:val="000000"/>
              </w:rPr>
              <w:t>Family name ________________</w:t>
            </w:r>
          </w:p>
          <w:p w:rsidR="00030268" w:rsidRDefault="00030268" w:rsidP="00AB0E69">
            <w:pPr>
              <w:rPr>
                <w:color w:val="000000"/>
              </w:rPr>
            </w:pPr>
            <w:r>
              <w:rPr>
                <w:color w:val="000000"/>
              </w:rPr>
              <w:t>First name ________________</w:t>
            </w:r>
          </w:p>
          <w:p w:rsidR="00030268" w:rsidRDefault="00030268" w:rsidP="00AB0E69">
            <w:pPr>
              <w:rPr>
                <w:color w:val="000000"/>
              </w:rPr>
            </w:pPr>
            <w:r>
              <w:rPr>
                <w:color w:val="000000"/>
              </w:rPr>
              <w:t>Job Title ________________</w:t>
            </w:r>
          </w:p>
        </w:tc>
      </w:tr>
      <w:tr w:rsidR="00030268" w:rsidRPr="00FF369B" w:rsidTr="007D754E">
        <w:trPr>
          <w:trHeight w:val="84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268" w:rsidRPr="007D754E" w:rsidRDefault="00030268" w:rsidP="007D754E">
            <w:pPr>
              <w:ind w:left="240" w:hanging="24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D754E">
              <w:rPr>
                <w:rFonts w:eastAsia="Calibri"/>
              </w:rPr>
              <w:t>5</w:t>
            </w:r>
            <w:r w:rsidRPr="00FF369B">
              <w:rPr>
                <w:rFonts w:eastAsia="Calibri"/>
              </w:rPr>
              <w:t xml:space="preserve">. </w:t>
            </w:r>
            <w:r w:rsidRPr="007D754E">
              <w:rPr>
                <w:rFonts w:eastAsia="Calibri"/>
              </w:rPr>
              <w:t>Contact information</w:t>
            </w:r>
          </w:p>
        </w:tc>
        <w:tc>
          <w:tcPr>
            <w:tcW w:w="8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268" w:rsidRDefault="00030268" w:rsidP="00AB0E69">
            <w:pPr>
              <w:rPr>
                <w:color w:val="000000"/>
              </w:rPr>
            </w:pPr>
            <w:r>
              <w:rPr>
                <w:color w:val="000000"/>
              </w:rPr>
              <w:t>Office phone number (+country code): ________________</w:t>
            </w:r>
          </w:p>
          <w:p w:rsidR="00030268" w:rsidRDefault="00030268" w:rsidP="00AB0E69">
            <w:r>
              <w:rPr>
                <w:color w:val="000000"/>
              </w:rPr>
              <w:t>Office contact E-mail:__________________</w:t>
            </w:r>
          </w:p>
        </w:tc>
      </w:tr>
    </w:tbl>
    <w:p w:rsidR="00683B5D" w:rsidRDefault="00683B5D">
      <w:pPr>
        <w:widowControl/>
      </w:pPr>
    </w:p>
    <w:tbl>
      <w:tblPr>
        <w:tblW w:w="10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"/>
        <w:gridCol w:w="8063"/>
      </w:tblGrid>
      <w:tr w:rsidR="00030268" w:rsidTr="007D754E">
        <w:trPr>
          <w:trHeight w:val="559"/>
          <w:jc w:val="center"/>
        </w:trPr>
        <w:tc>
          <w:tcPr>
            <w:tcW w:w="10480" w:type="dxa"/>
            <w:gridSpan w:val="3"/>
            <w:shd w:val="clear" w:color="auto" w:fill="F2F2F2"/>
            <w:vAlign w:val="center"/>
          </w:tcPr>
          <w:p w:rsidR="00030268" w:rsidRPr="00631DCA" w:rsidRDefault="00030268" w:rsidP="00F74C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Proposed exchange partner</w:t>
            </w:r>
          </w:p>
        </w:tc>
      </w:tr>
      <w:tr w:rsidR="00030268" w:rsidTr="007D754E">
        <w:trPr>
          <w:trHeight w:val="1687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030268" w:rsidRPr="00F2105B" w:rsidRDefault="00030268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1. Proposed exchange school level</w:t>
            </w:r>
          </w:p>
        </w:tc>
        <w:tc>
          <w:tcPr>
            <w:tcW w:w="8070" w:type="dxa"/>
            <w:gridSpan w:val="2"/>
            <w:shd w:val="clear" w:color="auto" w:fill="FFFFFF"/>
            <w:vAlign w:val="center"/>
          </w:tcPr>
          <w:p w:rsidR="00030268" w:rsidRDefault="00030268" w:rsidP="002D7904">
            <w:pPr>
              <w:rPr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030268" w:rsidRDefault="00030268" w:rsidP="002D7904">
            <w:r>
              <w:t>□Primary/Elementary school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  <w:p w:rsidR="00030268" w:rsidRDefault="00030268" w:rsidP="002D7904">
            <w:r>
              <w:t>□Junior high school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  <w:p w:rsidR="00030268" w:rsidRDefault="00030268" w:rsidP="002D7904">
            <w:r>
              <w:t>□</w:t>
            </w:r>
            <w:r>
              <w:rPr>
                <w:rFonts w:hint="eastAsia"/>
              </w:rPr>
              <w:t>S</w:t>
            </w:r>
            <w:r w:rsidRPr="00281F62">
              <w:t>enior</w:t>
            </w:r>
            <w:r>
              <w:t xml:space="preserve"> high school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  <w:p w:rsidR="00030268" w:rsidRDefault="00030268" w:rsidP="002D7904">
            <w:pPr>
              <w:rPr>
                <w:color w:val="7030A0"/>
              </w:rPr>
            </w:pPr>
            <w:r>
              <w:t>□</w:t>
            </w:r>
            <w:r w:rsidRPr="00281F62">
              <w:t>vocational high school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</w:tc>
      </w:tr>
      <w:tr w:rsidR="00030268" w:rsidTr="008550DA">
        <w:trPr>
          <w:trHeight w:val="1535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030268" w:rsidRPr="00F2105B" w:rsidRDefault="00030268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2. Proposed language for communication</w:t>
            </w:r>
          </w:p>
        </w:tc>
        <w:tc>
          <w:tcPr>
            <w:tcW w:w="8070" w:type="dxa"/>
            <w:gridSpan w:val="2"/>
            <w:shd w:val="clear" w:color="auto" w:fill="FFFFFF"/>
            <w:vAlign w:val="center"/>
          </w:tcPr>
          <w:p w:rsidR="00030268" w:rsidRDefault="00030268" w:rsidP="002D7904">
            <w:pPr>
              <w:rPr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7D754E" w:rsidRPr="00152364" w:rsidRDefault="007D754E" w:rsidP="007D754E">
            <w:pPr>
              <w:rPr>
                <w:rFonts w:eastAsia="Calibri"/>
              </w:rPr>
            </w:pPr>
            <w:r w:rsidRPr="00152364">
              <w:rPr>
                <w:rFonts w:eastAsia="Calibri"/>
              </w:rPr>
              <w:t xml:space="preserve">□English         □French  </w:t>
            </w:r>
            <w:r w:rsidRPr="00152364">
              <w:rPr>
                <w:rFonts w:eastAsia="Calibri" w:hint="eastAsia"/>
              </w:rPr>
              <w:t xml:space="preserve">         </w:t>
            </w:r>
            <w:r w:rsidRPr="00152364">
              <w:rPr>
                <w:rFonts w:eastAsia="Calibri"/>
              </w:rPr>
              <w:t xml:space="preserve"> □German     □Indonesian   □Japanese </w:t>
            </w:r>
          </w:p>
          <w:p w:rsidR="007D754E" w:rsidRPr="00152364" w:rsidRDefault="007D754E" w:rsidP="007D754E">
            <w:pPr>
              <w:rPr>
                <w:rFonts w:eastAsia="Calibri"/>
              </w:rPr>
            </w:pPr>
            <w:r w:rsidRPr="00152364">
              <w:rPr>
                <w:rFonts w:eastAsia="Calibri"/>
              </w:rPr>
              <w:t xml:space="preserve">□Korean    </w:t>
            </w:r>
            <w:r w:rsidRPr="00152364">
              <w:rPr>
                <w:rFonts w:eastAsia="Calibri" w:hint="eastAsia"/>
              </w:rPr>
              <w:t xml:space="preserve">     </w:t>
            </w:r>
            <w:r w:rsidRPr="00152364">
              <w:rPr>
                <w:rFonts w:eastAsia="Calibri"/>
              </w:rPr>
              <w:t xml:space="preserve">□Mandarin       □Spanish </w:t>
            </w:r>
            <w:r w:rsidRPr="00152364">
              <w:rPr>
                <w:rFonts w:eastAsia="Calibri" w:hint="eastAsia"/>
              </w:rPr>
              <w:t xml:space="preserve">   </w:t>
            </w:r>
            <w:r w:rsidRPr="00152364">
              <w:rPr>
                <w:rFonts w:eastAsia="Calibri"/>
              </w:rPr>
              <w:t xml:space="preserve"> □Thai  </w:t>
            </w:r>
            <w:r w:rsidRPr="00152364">
              <w:rPr>
                <w:rFonts w:eastAsia="Calibri" w:hint="eastAsia"/>
              </w:rPr>
              <w:t xml:space="preserve">            </w:t>
            </w:r>
            <w:r w:rsidRPr="00152364">
              <w:rPr>
                <w:rFonts w:eastAsia="Calibri"/>
              </w:rPr>
              <w:t xml:space="preserve"> □Vietnamese</w:t>
            </w:r>
          </w:p>
          <w:p w:rsidR="00030268" w:rsidRDefault="007D754E" w:rsidP="007D754E">
            <w:pPr>
              <w:rPr>
                <w:color w:val="7030A0"/>
              </w:rPr>
            </w:pPr>
            <w:r w:rsidRPr="00152364">
              <w:rPr>
                <w:rFonts w:eastAsia="Calibri"/>
              </w:rPr>
              <w:t>□Other ___________</w:t>
            </w:r>
          </w:p>
        </w:tc>
      </w:tr>
      <w:tr w:rsidR="00030268" w:rsidTr="007D754E">
        <w:trPr>
          <w:trHeight w:val="1974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030268" w:rsidRPr="00F2105B" w:rsidRDefault="00030268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3. Proposed grade level of exchange students</w:t>
            </w:r>
          </w:p>
        </w:tc>
        <w:tc>
          <w:tcPr>
            <w:tcW w:w="8070" w:type="dxa"/>
            <w:gridSpan w:val="2"/>
            <w:shd w:val="clear" w:color="auto" w:fill="FFFFFF"/>
            <w:vAlign w:val="center"/>
          </w:tcPr>
          <w:p w:rsidR="00030268" w:rsidRPr="001543E0" w:rsidRDefault="00030268" w:rsidP="00F43039">
            <w:pPr>
              <w:rPr>
                <w:rFonts w:ascii="Yu Mincho" w:eastAsia="Yu Mincho" w:hAnsi="Yu Mincho" w:cs="Yu Mincho"/>
                <w:color w:val="7030A0"/>
              </w:rPr>
            </w:pPr>
            <w:r w:rsidRPr="001543E0"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030268" w:rsidRPr="00FF369B" w:rsidRDefault="00030268" w:rsidP="00F43039">
            <w:r w:rsidRPr="00FF369B">
              <w:rPr>
                <w:rFonts w:eastAsia="Calibri"/>
              </w:rPr>
              <w:t xml:space="preserve">□Grade 1 </w:t>
            </w:r>
            <w:r w:rsidRPr="00FF369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□Grade 2 </w:t>
            </w:r>
            <w:r w:rsidRPr="00FF369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□Grade 3 </w:t>
            </w:r>
          </w:p>
          <w:p w:rsidR="00030268" w:rsidRPr="00FF369B" w:rsidRDefault="00030268" w:rsidP="00F43039">
            <w:r w:rsidRPr="00FF369B">
              <w:rPr>
                <w:rFonts w:eastAsia="Calibri"/>
              </w:rPr>
              <w:t>□Grade 4</w:t>
            </w:r>
            <w:r w:rsidRPr="00FF369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Pr="00FF369B">
              <w:rPr>
                <w:rFonts w:eastAsia="Calibri"/>
              </w:rPr>
              <w:t xml:space="preserve"> □Grade 5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Pr="00FF369B"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□Grade 6 </w:t>
            </w:r>
          </w:p>
          <w:p w:rsidR="00030268" w:rsidRPr="00FF369B" w:rsidRDefault="00030268" w:rsidP="00F43039">
            <w:r w:rsidRPr="00FF369B">
              <w:rPr>
                <w:rFonts w:eastAsia="Calibri"/>
              </w:rPr>
              <w:t>□Grade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eastAsia="Calibri"/>
              </w:rPr>
              <w:t xml:space="preserve">7  </w:t>
            </w:r>
            <w:r w:rsidRPr="00FF369B">
              <w:rPr>
                <w:rFonts w:eastAsia="Calibri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□Grade 8 </w:t>
            </w:r>
            <w:r>
              <w:rPr>
                <w:rFonts w:eastAsia="Calibri"/>
              </w:rPr>
              <w:t xml:space="preserve"> </w:t>
            </w:r>
            <w:r w:rsidRPr="00FF369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□Grade 9 </w:t>
            </w:r>
          </w:p>
          <w:p w:rsidR="00030268" w:rsidRPr="00FF369B" w:rsidRDefault="00030268" w:rsidP="00F43039">
            <w:r w:rsidRPr="00FF369B">
              <w:rPr>
                <w:rFonts w:eastAsia="Calibri"/>
              </w:rPr>
              <w:t>□Grade10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F369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FF369B">
              <w:rPr>
                <w:rFonts w:eastAsia="Calibri"/>
              </w:rPr>
              <w:t>□Grade 11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Pr="00FF369B">
              <w:rPr>
                <w:rFonts w:eastAsia="Calibri"/>
              </w:rPr>
              <w:t>□Grade 12</w:t>
            </w:r>
          </w:p>
          <w:p w:rsidR="00030268" w:rsidRDefault="00030268" w:rsidP="002D7904">
            <w:pPr>
              <w:rPr>
                <w:color w:val="7030A0"/>
              </w:rPr>
            </w:pPr>
            <w:r w:rsidRPr="00FF369B">
              <w:rPr>
                <w:rFonts w:eastAsia="Calibri"/>
              </w:rPr>
              <w:t>□Other ___________</w:t>
            </w:r>
          </w:p>
        </w:tc>
      </w:tr>
      <w:tr w:rsidR="00030268" w:rsidTr="007D754E">
        <w:trPr>
          <w:trHeight w:val="1110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030268" w:rsidRPr="00F2105B" w:rsidRDefault="00030268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4. Proposed type of exchange school</w:t>
            </w:r>
          </w:p>
        </w:tc>
        <w:tc>
          <w:tcPr>
            <w:tcW w:w="8070" w:type="dxa"/>
            <w:gridSpan w:val="2"/>
            <w:shd w:val="clear" w:color="auto" w:fill="FFFFFF"/>
            <w:vAlign w:val="center"/>
          </w:tcPr>
          <w:p w:rsidR="00030268" w:rsidRDefault="00030268" w:rsidP="002D7904">
            <w:pPr>
              <w:rPr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030268" w:rsidRDefault="00030268" w:rsidP="002D7904">
            <w:pP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t xml:space="preserve">Public           </w:t>
            </w:r>
            <w:r>
              <w:rPr>
                <w:color w:val="000000"/>
              </w:rPr>
              <w:t xml:space="preserve"> □Private          □National   </w:t>
            </w:r>
          </w:p>
          <w:p w:rsidR="00030268" w:rsidRDefault="00030268" w:rsidP="002D7904">
            <w:r>
              <w:rPr>
                <w:color w:val="000000"/>
              </w:rPr>
              <w:t>□Other___________</w:t>
            </w:r>
          </w:p>
        </w:tc>
      </w:tr>
      <w:tr w:rsidR="00030268" w:rsidTr="007D754E">
        <w:trPr>
          <w:trHeight w:val="1127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030268" w:rsidRPr="00F2105B" w:rsidRDefault="00030268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5. Proposed composition of exchange students</w:t>
            </w:r>
          </w:p>
        </w:tc>
        <w:tc>
          <w:tcPr>
            <w:tcW w:w="8070" w:type="dxa"/>
            <w:gridSpan w:val="2"/>
            <w:shd w:val="clear" w:color="auto" w:fill="FFFFFF"/>
            <w:vAlign w:val="center"/>
          </w:tcPr>
          <w:p w:rsidR="00030268" w:rsidRDefault="00030268" w:rsidP="002D7904">
            <w:pPr>
              <w:rPr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030268" w:rsidRDefault="00030268" w:rsidP="002D7904">
            <w:pPr>
              <w:rPr>
                <w:color w:val="000000"/>
              </w:rPr>
            </w:pPr>
            <w:r>
              <w:rPr>
                <w:color w:val="000000"/>
              </w:rPr>
              <w:t>□Boys’ School    □Girls’ School</w:t>
            </w:r>
          </w:p>
          <w:p w:rsidR="00030268" w:rsidRDefault="00030268" w:rsidP="002D7904">
            <w:r>
              <w:rPr>
                <w:color w:val="000000"/>
              </w:rPr>
              <w:t>□Coeducation    □ Other</w:t>
            </w:r>
            <w:r>
              <w:t>___________</w:t>
            </w:r>
          </w:p>
        </w:tc>
      </w:tr>
      <w:tr w:rsidR="000E033F" w:rsidTr="007D754E">
        <w:trPr>
          <w:trHeight w:val="687"/>
          <w:jc w:val="center"/>
        </w:trPr>
        <w:tc>
          <w:tcPr>
            <w:tcW w:w="10480" w:type="dxa"/>
            <w:gridSpan w:val="3"/>
            <w:shd w:val="clear" w:color="auto" w:fill="F2F2F2"/>
            <w:vAlign w:val="center"/>
          </w:tcPr>
          <w:p w:rsidR="000E033F" w:rsidRDefault="00E25C90" w:rsidP="00F74C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Online Activities for International Exchanges</w:t>
            </w:r>
          </w:p>
        </w:tc>
      </w:tr>
      <w:tr w:rsidR="00030268" w:rsidTr="008550DA">
        <w:trPr>
          <w:trHeight w:val="227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F2105B" w:rsidRDefault="00030268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1. Proposed types of exchange activities</w:t>
            </w:r>
          </w:p>
        </w:tc>
        <w:tc>
          <w:tcPr>
            <w:tcW w:w="8070" w:type="dxa"/>
            <w:gridSpan w:val="2"/>
            <w:shd w:val="clear" w:color="auto" w:fill="auto"/>
            <w:vAlign w:val="center"/>
          </w:tcPr>
          <w:p w:rsidR="00030268" w:rsidRDefault="00030268" w:rsidP="002D7904">
            <w:pPr>
              <w:rPr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030268" w:rsidRDefault="00030268" w:rsidP="002D7904">
            <w:r>
              <w:rPr>
                <w:color w:val="000000"/>
              </w:rPr>
              <w:t>□</w:t>
            </w:r>
            <w:r>
              <w:t>E-pals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  <w:p w:rsidR="00030268" w:rsidRDefault="00030268" w:rsidP="002D7904">
            <w:r>
              <w:rPr>
                <w:color w:val="000000"/>
              </w:rPr>
              <w:t>□</w:t>
            </w:r>
            <w:r>
              <w:t>Language exchanges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  <w:p w:rsidR="00030268" w:rsidRDefault="00030268" w:rsidP="002D7904">
            <w:r>
              <w:rPr>
                <w:color w:val="000000"/>
              </w:rPr>
              <w:t>□</w:t>
            </w:r>
            <w:r>
              <w:t>Cross-border curriculum development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  <w:p w:rsidR="00030268" w:rsidRDefault="00030268" w:rsidP="002D7904">
            <w:r>
              <w:rPr>
                <w:color w:val="000000"/>
              </w:rPr>
              <w:t>□</w:t>
            </w:r>
            <w:r>
              <w:t>Culture exchanges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  <w:p w:rsidR="00030268" w:rsidRDefault="00030268" w:rsidP="002D7904">
            <w:r>
              <w:rPr>
                <w:color w:val="000000"/>
              </w:rPr>
              <w:t>□</w:t>
            </w:r>
            <w:r>
              <w:t>Theme-based discussion (including SDGs)</w:t>
            </w:r>
            <w:r>
              <w:rPr>
                <w:rFonts w:hint="eastAsia"/>
              </w:rPr>
              <w:t xml:space="preserve"> 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  <w:p w:rsidR="00030268" w:rsidRDefault="00030268" w:rsidP="002D7904">
            <w:pP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t>Participation in international projects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</w:tc>
      </w:tr>
      <w:tr w:rsidR="00030268" w:rsidTr="008550DA">
        <w:trPr>
          <w:trHeight w:val="98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F2105B" w:rsidRDefault="00030268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2-1. Proposed periods for asynchronous activities</w:t>
            </w:r>
          </w:p>
        </w:tc>
        <w:tc>
          <w:tcPr>
            <w:tcW w:w="8070" w:type="dxa"/>
            <w:gridSpan w:val="2"/>
            <w:shd w:val="clear" w:color="auto" w:fill="auto"/>
            <w:vAlign w:val="center"/>
          </w:tcPr>
          <w:p w:rsidR="00030268" w:rsidRDefault="00030268" w:rsidP="0085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From</w:t>
            </w:r>
            <w:r>
              <w:rPr>
                <w:color w:val="000000"/>
              </w:rPr>
              <w:t>：</w:t>
            </w:r>
            <w:r>
              <w:rPr>
                <w:color w:val="000000"/>
              </w:rPr>
              <w:t xml:space="preserve">                         To</w:t>
            </w:r>
            <w:r>
              <w:rPr>
                <w:color w:val="000000"/>
              </w:rPr>
              <w:t>：</w:t>
            </w:r>
            <w:r>
              <w:rPr>
                <w:color w:val="000000"/>
              </w:rPr>
              <w:t xml:space="preserve">    </w:t>
            </w:r>
          </w:p>
          <w:p w:rsidR="00030268" w:rsidRPr="008550DA" w:rsidRDefault="00030268" w:rsidP="002D7904">
            <w:pPr>
              <w:rPr>
                <w:b/>
              </w:rPr>
            </w:pPr>
            <w:r>
              <w:t xml:space="preserve">       (YYYY/MM/DD) </w:t>
            </w:r>
            <w:r>
              <w:t>～</w:t>
            </w:r>
            <w:r>
              <w:t xml:space="preserve"> (YYYY/MM/DD)</w:t>
            </w:r>
          </w:p>
        </w:tc>
      </w:tr>
      <w:tr w:rsidR="00030268" w:rsidTr="008550DA">
        <w:trPr>
          <w:trHeight w:val="153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F2105B" w:rsidRDefault="00030268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2-2. Proposed slots for synchronous activities</w:t>
            </w:r>
          </w:p>
        </w:tc>
        <w:tc>
          <w:tcPr>
            <w:tcW w:w="8070" w:type="dxa"/>
            <w:gridSpan w:val="2"/>
            <w:shd w:val="clear" w:color="auto" w:fill="auto"/>
            <w:vAlign w:val="center"/>
          </w:tcPr>
          <w:p w:rsidR="00030268" w:rsidRPr="00E30045" w:rsidRDefault="00030268" w:rsidP="002D7904">
            <w:r>
              <w:t>＊</w:t>
            </w:r>
            <w:r>
              <w:t>Based o</w:t>
            </w:r>
            <w:r w:rsidRPr="00E30045">
              <w:t>n Taiwan time UTC+8</w:t>
            </w:r>
          </w:p>
          <w:p w:rsidR="00030268" w:rsidRPr="00E30045" w:rsidRDefault="00030268" w:rsidP="000E0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30045">
              <w:t xml:space="preserve">Date: YYYY/MM/DD  </w:t>
            </w:r>
          </w:p>
          <w:p w:rsidR="00030268" w:rsidRPr="00E30045" w:rsidRDefault="00030268" w:rsidP="002D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E30045">
              <w:t xml:space="preserve">Weekdays: Monday to Friday </w:t>
            </w:r>
          </w:p>
          <w:p w:rsidR="00030268" w:rsidRPr="00E30045" w:rsidRDefault="00030268" w:rsidP="002D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E30045">
              <w:t xml:space="preserve">Exact time: 8:00 a.m.--17:00 </w:t>
            </w:r>
          </w:p>
          <w:p w:rsidR="00030268" w:rsidRDefault="00030268" w:rsidP="002D7904">
            <w:r w:rsidRPr="00E30045">
              <w:t>Other: Specific slot ___________</w:t>
            </w:r>
          </w:p>
        </w:tc>
      </w:tr>
      <w:tr w:rsidR="00030268" w:rsidTr="008550DA">
        <w:trPr>
          <w:trHeight w:val="226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268" w:rsidRPr="00F2105B" w:rsidRDefault="00030268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3. Proposed participants</w:t>
            </w:r>
            <w:r w:rsidRPr="00F2105B">
              <w:rPr>
                <w:rFonts w:eastAsia="Calibri" w:hint="eastAsia"/>
              </w:rPr>
              <w:t xml:space="preserve"> for </w:t>
            </w:r>
            <w:r w:rsidRPr="00F2105B">
              <w:rPr>
                <w:rFonts w:eastAsia="Calibri"/>
              </w:rPr>
              <w:t>Exchange activities</w:t>
            </w:r>
          </w:p>
        </w:tc>
        <w:tc>
          <w:tcPr>
            <w:tcW w:w="8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268" w:rsidRDefault="00030268" w:rsidP="002D7904">
            <w:r>
              <w:t>Total</w:t>
            </w:r>
            <w:r>
              <w:t>：</w:t>
            </w:r>
            <w:r>
              <w:t xml:space="preserve">__________ person(s)  </w:t>
            </w:r>
          </w:p>
          <w:p w:rsidR="00030268" w:rsidRDefault="00030268" w:rsidP="002D7904">
            <w:r>
              <w:t>Students</w:t>
            </w:r>
            <w:r>
              <w:t>：</w:t>
            </w:r>
            <w:r>
              <w:rPr>
                <w:u w:val="single"/>
              </w:rPr>
              <w:t>__   ___</w:t>
            </w:r>
            <w:r>
              <w:t xml:space="preserve"> person(s)</w:t>
            </w:r>
          </w:p>
          <w:p w:rsidR="00030268" w:rsidRDefault="00030268" w:rsidP="002D7904">
            <w:pPr>
              <w:ind w:firstLine="960"/>
            </w:pPr>
            <w:r>
              <w:t xml:space="preserve"> [□Male </w:t>
            </w:r>
            <w:r>
              <w:rPr>
                <w:u w:val="single"/>
              </w:rPr>
              <w:t>_    _</w:t>
            </w:r>
            <w:r>
              <w:t>person(s) / □Female__ person(s)]</w:t>
            </w:r>
          </w:p>
          <w:p w:rsidR="00030268" w:rsidRDefault="00030268" w:rsidP="002D7904">
            <w:r>
              <w:t>Teachers</w:t>
            </w:r>
            <w:r>
              <w:t>：</w:t>
            </w:r>
            <w:r>
              <w:t xml:space="preserve">_____ person(s) </w:t>
            </w:r>
          </w:p>
          <w:p w:rsidR="00030268" w:rsidRDefault="00030268" w:rsidP="002D7904">
            <w:pPr>
              <w:ind w:firstLine="960"/>
            </w:pPr>
            <w:r>
              <w:t>[□Male</w:t>
            </w:r>
            <w:r>
              <w:rPr>
                <w:u w:val="single"/>
              </w:rPr>
              <w:t xml:space="preserve"> _    _</w:t>
            </w:r>
            <w:r>
              <w:t>person(s) / □Female__ person(s)]</w:t>
            </w:r>
          </w:p>
          <w:p w:rsidR="00030268" w:rsidRDefault="00030268" w:rsidP="002D7904">
            <w:r>
              <w:t>Others</w:t>
            </w:r>
            <w:r>
              <w:t>：</w:t>
            </w:r>
            <w:r>
              <w:t>_____ person(s)</w:t>
            </w:r>
          </w:p>
          <w:p w:rsidR="00030268" w:rsidRDefault="00030268" w:rsidP="002D7904">
            <w:r>
              <w:t xml:space="preserve">                   [□Male </w:t>
            </w:r>
            <w:r>
              <w:rPr>
                <w:u w:val="single"/>
              </w:rPr>
              <w:t>_    _</w:t>
            </w:r>
            <w:r>
              <w:t>person(s) / □Female__ person(s)]</w:t>
            </w:r>
          </w:p>
        </w:tc>
      </w:tr>
      <w:tr w:rsidR="00030268" w:rsidTr="008550DA">
        <w:trPr>
          <w:trHeight w:val="1818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268" w:rsidRPr="00F2105B" w:rsidRDefault="00030268" w:rsidP="00F74CE0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4. Recommended Internet and equipment availability</w:t>
            </w:r>
          </w:p>
        </w:tc>
        <w:tc>
          <w:tcPr>
            <w:tcW w:w="80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268" w:rsidRDefault="00030268" w:rsidP="002D7904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030268" w:rsidRDefault="00030268" w:rsidP="002D7904">
            <w:r>
              <w:rPr>
                <w:color w:val="000000"/>
              </w:rPr>
              <w:t>□</w:t>
            </w:r>
            <w:r>
              <w:t>Computers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  <w:p w:rsidR="00030268" w:rsidRDefault="00030268" w:rsidP="002D7904">
            <w:r>
              <w:rPr>
                <w:color w:val="000000"/>
              </w:rPr>
              <w:t>□</w:t>
            </w:r>
            <w:r>
              <w:t>Internet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  <w:p w:rsidR="00030268" w:rsidRDefault="00030268" w:rsidP="002D7904">
            <w:r>
              <w:rPr>
                <w:color w:val="000000"/>
              </w:rPr>
              <w:t>□</w:t>
            </w:r>
            <w:r>
              <w:t>Equipment for video conferencing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  <w:p w:rsidR="00030268" w:rsidRDefault="00030268" w:rsidP="002D7904">
            <w:r>
              <w:rPr>
                <w:color w:val="000000"/>
              </w:rPr>
              <w:t>□</w:t>
            </w:r>
            <w:r>
              <w:t>Video conferencing settings for groups</w:t>
            </w:r>
            <w:r>
              <w:rPr>
                <w:rFonts w:hint="eastAsia"/>
              </w:rPr>
              <w:t>,</w:t>
            </w:r>
            <w:r>
              <w:t xml:space="preserve"> 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</w:t>
            </w:r>
          </w:p>
          <w:p w:rsidR="00030268" w:rsidRDefault="00030268" w:rsidP="002D7904">
            <w:r>
              <w:rPr>
                <w:color w:val="000000"/>
              </w:rPr>
              <w:t>□Other ________</w:t>
            </w:r>
          </w:p>
        </w:tc>
      </w:tr>
      <w:tr w:rsidR="00030268" w:rsidTr="008550DA">
        <w:trPr>
          <w:trHeight w:val="184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30268" w:rsidRPr="00F2105B" w:rsidRDefault="00030268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5. Available software</w:t>
            </w:r>
          </w:p>
        </w:tc>
        <w:tc>
          <w:tcPr>
            <w:tcW w:w="8070" w:type="dxa"/>
            <w:gridSpan w:val="2"/>
            <w:shd w:val="clear" w:color="auto" w:fill="auto"/>
            <w:vAlign w:val="center"/>
          </w:tcPr>
          <w:p w:rsidR="00030268" w:rsidRDefault="00030268" w:rsidP="002D7904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030268" w:rsidRDefault="00030268" w:rsidP="002D7904">
            <w:r>
              <w:t>□ Google Meet</w:t>
            </w:r>
          </w:p>
          <w:p w:rsidR="00030268" w:rsidRDefault="00030268" w:rsidP="002D7904">
            <w:r>
              <w:t>□ Zoom</w:t>
            </w:r>
          </w:p>
          <w:p w:rsidR="00030268" w:rsidRDefault="00030268" w:rsidP="002D7904">
            <w:r>
              <w:t>□ Webex</w:t>
            </w:r>
          </w:p>
          <w:p w:rsidR="00030268" w:rsidRDefault="00030268" w:rsidP="002D7904">
            <w:r>
              <w:t>□ Microsoft Teams</w:t>
            </w:r>
          </w:p>
          <w:p w:rsidR="00030268" w:rsidRDefault="00030268" w:rsidP="002D7904">
            <w:pPr>
              <w:rPr>
                <w:color w:val="FF0000"/>
                <w:highlight w:val="yellow"/>
              </w:rPr>
            </w:pPr>
            <w:r>
              <w:t>□ Other______</w:t>
            </w:r>
          </w:p>
        </w:tc>
      </w:tr>
      <w:tr w:rsidR="00152364" w:rsidTr="007D754E">
        <w:trPr>
          <w:trHeight w:val="680"/>
          <w:jc w:val="center"/>
        </w:trPr>
        <w:tc>
          <w:tcPr>
            <w:tcW w:w="10480" w:type="dxa"/>
            <w:gridSpan w:val="3"/>
            <w:shd w:val="clear" w:color="auto" w:fill="F2F2F2"/>
            <w:vAlign w:val="center"/>
          </w:tcPr>
          <w:p w:rsidR="00152364" w:rsidRDefault="00152364" w:rsidP="00DD6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Exchange activities</w:t>
            </w:r>
          </w:p>
        </w:tc>
      </w:tr>
      <w:tr w:rsidR="00152364" w:rsidTr="008550DA">
        <w:trPr>
          <w:trHeight w:val="2828"/>
          <w:jc w:val="center"/>
        </w:trPr>
        <w:tc>
          <w:tcPr>
            <w:tcW w:w="2417" w:type="dxa"/>
            <w:gridSpan w:val="2"/>
            <w:shd w:val="clear" w:color="auto" w:fill="auto"/>
            <w:vAlign w:val="center"/>
          </w:tcPr>
          <w:p w:rsidR="00152364" w:rsidRPr="00F2105B" w:rsidRDefault="00152364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1. Proposed types of exchange activities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152364" w:rsidRDefault="00152364" w:rsidP="00C42CEB">
            <w:r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152364" w:rsidRDefault="00152364" w:rsidP="00C42CEB">
            <w:r>
              <w:t>□Sister school MOU signing/visiting</w:t>
            </w:r>
          </w:p>
          <w:p w:rsidR="00152364" w:rsidRDefault="00152364" w:rsidP="00C42CEB">
            <w:r>
              <w:t>□Auditing classes</w:t>
            </w:r>
          </w:p>
          <w:p w:rsidR="00152364" w:rsidRDefault="00152364" w:rsidP="00C42CEB">
            <w:r>
              <w:t>□Language and cultural courses</w:t>
            </w:r>
          </w:p>
          <w:p w:rsidR="00152364" w:rsidRDefault="00152364" w:rsidP="00C42CEB">
            <w:r>
              <w:t>□Social and humanities experience education programs</w:t>
            </w:r>
          </w:p>
          <w:p w:rsidR="00152364" w:rsidRDefault="00152364" w:rsidP="00C42CEB">
            <w:r>
              <w:t>□Workshops</w:t>
            </w:r>
          </w:p>
          <w:p w:rsidR="00152364" w:rsidRDefault="00152364" w:rsidP="00C42CEB">
            <w:r>
              <w:t>□Skill exchange programs</w:t>
            </w:r>
          </w:p>
          <w:p w:rsidR="00152364" w:rsidRDefault="00152364" w:rsidP="00C42CEB">
            <w:r>
              <w:t>□Short-term teacher and student exchange programs</w:t>
            </w:r>
          </w:p>
          <w:p w:rsidR="00152364" w:rsidRDefault="00152364" w:rsidP="00C42CEB">
            <w:r>
              <w:t>□Others</w:t>
            </w:r>
            <w:r>
              <w:t>：</w:t>
            </w:r>
            <w:r>
              <w:t>___________________</w:t>
            </w:r>
          </w:p>
        </w:tc>
      </w:tr>
      <w:tr w:rsidR="00152364" w:rsidTr="00F74CE0">
        <w:trPr>
          <w:trHeight w:val="841"/>
          <w:jc w:val="center"/>
        </w:trPr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364" w:rsidRPr="00F2105B" w:rsidRDefault="00152364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lastRenderedPageBreak/>
              <w:t>2. Proposed periods</w:t>
            </w:r>
          </w:p>
        </w:tc>
        <w:tc>
          <w:tcPr>
            <w:tcW w:w="8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364" w:rsidRDefault="00152364" w:rsidP="00181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40"/>
            </w:pPr>
            <w:r>
              <w:t>From</w:t>
            </w:r>
            <w:r>
              <w:t>：</w:t>
            </w:r>
            <w:r>
              <w:t xml:space="preserve">                         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>To</w:t>
            </w:r>
            <w:r>
              <w:t>：</w:t>
            </w:r>
            <w:r>
              <w:t xml:space="preserve">    </w:t>
            </w:r>
          </w:p>
          <w:p w:rsidR="00152364" w:rsidRPr="00DD67B9" w:rsidRDefault="00152364" w:rsidP="00DD67B9">
            <w:pPr>
              <w:ind w:firstLineChars="100" w:firstLine="240"/>
              <w:rPr>
                <w:b/>
              </w:rPr>
            </w:pPr>
            <w:r>
              <w:t xml:space="preserve">(YYYY/MM/DD) </w:t>
            </w:r>
            <w:r>
              <w:t>～</w:t>
            </w:r>
            <w:r>
              <w:t xml:space="preserve"> (YYYY/MM/DD)</w:t>
            </w:r>
          </w:p>
        </w:tc>
      </w:tr>
      <w:tr w:rsidR="00152364" w:rsidTr="00F74CE0">
        <w:trPr>
          <w:trHeight w:val="2386"/>
          <w:jc w:val="center"/>
        </w:trPr>
        <w:tc>
          <w:tcPr>
            <w:tcW w:w="2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364" w:rsidRPr="00F2105B" w:rsidRDefault="00152364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3. Proposed participants</w:t>
            </w:r>
            <w:r w:rsidRPr="00F2105B">
              <w:rPr>
                <w:rFonts w:eastAsia="Calibri" w:hint="eastAsia"/>
              </w:rPr>
              <w:t xml:space="preserve"> for </w:t>
            </w:r>
            <w:r w:rsidRPr="00F2105B">
              <w:rPr>
                <w:rFonts w:eastAsia="Calibri"/>
              </w:rPr>
              <w:t>Exchange activities</w:t>
            </w:r>
          </w:p>
        </w:tc>
        <w:tc>
          <w:tcPr>
            <w:tcW w:w="8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364" w:rsidRDefault="00152364" w:rsidP="00C42CEB">
            <w:r>
              <w:t>Total</w:t>
            </w:r>
            <w:r>
              <w:t>：</w:t>
            </w:r>
            <w:r>
              <w:t xml:space="preserve">__________ person(s)  </w:t>
            </w:r>
          </w:p>
          <w:p w:rsidR="00152364" w:rsidRDefault="00152364" w:rsidP="00C42CEB">
            <w:r>
              <w:t>Students</w:t>
            </w:r>
            <w:r>
              <w:t>：</w:t>
            </w:r>
            <w:r>
              <w:rPr>
                <w:u w:val="single"/>
              </w:rPr>
              <w:t>__   ___</w:t>
            </w:r>
            <w:r>
              <w:t xml:space="preserve"> person(s)</w:t>
            </w:r>
          </w:p>
          <w:p w:rsidR="00152364" w:rsidRDefault="00152364" w:rsidP="00C42CEB">
            <w:pPr>
              <w:ind w:firstLine="960"/>
            </w:pPr>
            <w:r>
              <w:t xml:space="preserve"> [□Male </w:t>
            </w:r>
            <w:r>
              <w:rPr>
                <w:u w:val="single"/>
              </w:rPr>
              <w:t>_    _</w:t>
            </w:r>
            <w:r>
              <w:t>person(s) / □Female__ person(s)]</w:t>
            </w:r>
          </w:p>
          <w:p w:rsidR="00152364" w:rsidRDefault="00152364" w:rsidP="00C42CEB">
            <w:r>
              <w:t>Teachers</w:t>
            </w:r>
            <w:r>
              <w:t>：</w:t>
            </w:r>
            <w:r>
              <w:t xml:space="preserve">_____ person(s) </w:t>
            </w:r>
          </w:p>
          <w:p w:rsidR="00152364" w:rsidRDefault="00152364" w:rsidP="00C42CEB">
            <w:pPr>
              <w:ind w:firstLine="960"/>
            </w:pPr>
            <w:r>
              <w:t>[□Male</w:t>
            </w:r>
            <w:r>
              <w:rPr>
                <w:u w:val="single"/>
              </w:rPr>
              <w:t xml:space="preserve"> _    _</w:t>
            </w:r>
            <w:r>
              <w:t>person(s) / □Female__ person(s)]</w:t>
            </w:r>
          </w:p>
          <w:p w:rsidR="00152364" w:rsidRDefault="00152364" w:rsidP="00C42CEB">
            <w:r>
              <w:t>Others</w:t>
            </w:r>
            <w:r>
              <w:t>：</w:t>
            </w:r>
            <w:r>
              <w:t>_____ person(s)</w:t>
            </w:r>
          </w:p>
          <w:p w:rsidR="00152364" w:rsidRDefault="00152364" w:rsidP="00DD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        [□Male </w:t>
            </w:r>
            <w:r>
              <w:rPr>
                <w:u w:val="single"/>
              </w:rPr>
              <w:t>_    _</w:t>
            </w:r>
            <w:r>
              <w:t>person(s) / □Female__ person(s)]</w:t>
            </w:r>
          </w:p>
        </w:tc>
      </w:tr>
      <w:tr w:rsidR="00152364" w:rsidTr="00DB08D1">
        <w:trPr>
          <w:trHeight w:val="3979"/>
          <w:jc w:val="center"/>
        </w:trPr>
        <w:tc>
          <w:tcPr>
            <w:tcW w:w="2417" w:type="dxa"/>
            <w:gridSpan w:val="2"/>
            <w:shd w:val="clear" w:color="auto" w:fill="auto"/>
            <w:vAlign w:val="center"/>
          </w:tcPr>
          <w:p w:rsidR="00152364" w:rsidRPr="00F2105B" w:rsidRDefault="00152364" w:rsidP="007D754E">
            <w:pPr>
              <w:ind w:left="240" w:hanging="240"/>
              <w:rPr>
                <w:rFonts w:eastAsia="Calibri"/>
              </w:rPr>
            </w:pPr>
            <w:r w:rsidRPr="00F2105B">
              <w:rPr>
                <w:rFonts w:eastAsia="Calibri"/>
              </w:rPr>
              <w:t>4. Proposed accommodation arrangement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152364" w:rsidRDefault="00152364" w:rsidP="00C42CEB">
            <w:r>
              <w:rPr>
                <w:rFonts w:ascii="Times New Roman" w:eastAsia="Times New Roman" w:hAnsi="Times New Roman" w:cs="Times New Roman"/>
                <w:color w:val="7030A0"/>
              </w:rPr>
              <w:t>Multiple choices are accepted.</w:t>
            </w:r>
          </w:p>
          <w:p w:rsidR="00152364" w:rsidRPr="00344812" w:rsidRDefault="00DD67B9" w:rsidP="00F74CE0">
            <w:pPr>
              <w:ind w:left="2"/>
            </w:pPr>
            <w:r>
              <w:t>Please</w:t>
            </w:r>
            <w:r w:rsidR="00B02BEC">
              <w:rPr>
                <w:rFonts w:hint="eastAsia"/>
              </w:rPr>
              <w:t xml:space="preserve"> r</w:t>
            </w:r>
            <w:r w:rsidR="00B02BEC">
              <w:t>ank each of the following items in order of priority from 1 to 5</w:t>
            </w:r>
            <w:r w:rsidR="00344812">
              <w:rPr>
                <w:rFonts w:eastAsia="Calibri"/>
              </w:rPr>
              <w:t>.</w:t>
            </w:r>
            <w:r w:rsidR="00B02BEC">
              <w:rPr>
                <w:rFonts w:eastAsia="Calibri"/>
              </w:rPr>
              <w:t xml:space="preserve"> (1 is the first priority and 5 is the least priority)</w:t>
            </w:r>
          </w:p>
          <w:p w:rsidR="00152364" w:rsidRDefault="00DD67B9" w:rsidP="00C42CEB">
            <w:r>
              <w:rPr>
                <w:color w:val="000000"/>
              </w:rPr>
              <w:t xml:space="preserve">____ </w:t>
            </w:r>
            <w:r w:rsidR="00152364">
              <w:t>Hotel</w:t>
            </w:r>
          </w:p>
          <w:p w:rsidR="00152364" w:rsidRDefault="00152364" w:rsidP="00C42CEB">
            <w:r>
              <w:rPr>
                <w:rFonts w:hint="eastAsia"/>
              </w:rPr>
              <w:t xml:space="preserve">  </w:t>
            </w:r>
            <w:r w:rsidR="00DD67B9"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>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_________________</w:t>
            </w:r>
          </w:p>
          <w:p w:rsidR="00152364" w:rsidRDefault="00DD67B9" w:rsidP="00C42CEB">
            <w:r>
              <w:rPr>
                <w:color w:val="000000"/>
              </w:rPr>
              <w:t xml:space="preserve">____ </w:t>
            </w:r>
            <w:r w:rsidR="00152364">
              <w:t>Hostel</w:t>
            </w:r>
          </w:p>
          <w:p w:rsidR="00DD67B9" w:rsidRDefault="00DD67B9" w:rsidP="00DD67B9"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>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_________________</w:t>
            </w:r>
          </w:p>
          <w:p w:rsidR="00152364" w:rsidRDefault="00DD67B9" w:rsidP="00C42CEB">
            <w:r>
              <w:rPr>
                <w:color w:val="000000"/>
              </w:rPr>
              <w:t xml:space="preserve">____ </w:t>
            </w:r>
            <w:r w:rsidR="00152364">
              <w:t>Dormitory</w:t>
            </w:r>
          </w:p>
          <w:p w:rsidR="00DD67B9" w:rsidRDefault="00DD67B9" w:rsidP="00DD67B9"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>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_________________</w:t>
            </w:r>
          </w:p>
          <w:p w:rsidR="00152364" w:rsidRDefault="00DD67B9" w:rsidP="00C42CEB">
            <w:r>
              <w:rPr>
                <w:color w:val="000000"/>
              </w:rPr>
              <w:t xml:space="preserve">____ </w:t>
            </w:r>
            <w:r w:rsidR="00152364">
              <w:t>Host family</w:t>
            </w:r>
          </w:p>
          <w:p w:rsidR="00DD67B9" w:rsidRDefault="00DD67B9" w:rsidP="00DD67B9"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>Note</w:t>
            </w:r>
            <w:r>
              <w:rPr>
                <w:rFonts w:hint="eastAsia"/>
              </w:rPr>
              <w:t>：</w:t>
            </w:r>
            <w:r>
              <w:rPr>
                <w:color w:val="000000"/>
              </w:rPr>
              <w:t>_________________</w:t>
            </w:r>
          </w:p>
          <w:p w:rsidR="00152364" w:rsidRDefault="00DD67B9" w:rsidP="00DD67B9">
            <w:r>
              <w:rPr>
                <w:color w:val="000000"/>
              </w:rPr>
              <w:t xml:space="preserve">____ </w:t>
            </w:r>
            <w:r w:rsidR="00152364">
              <w:t>Other _</w:t>
            </w:r>
            <w:r w:rsidR="00006E83">
              <w:rPr>
                <w:color w:val="000000"/>
              </w:rPr>
              <w:t>__________</w:t>
            </w:r>
            <w:r w:rsidR="00152364">
              <w:t>_______</w:t>
            </w:r>
          </w:p>
        </w:tc>
      </w:tr>
      <w:tr w:rsidR="0009758B" w:rsidTr="00DD67B9">
        <w:trPr>
          <w:trHeight w:val="680"/>
          <w:jc w:val="center"/>
        </w:trPr>
        <w:tc>
          <w:tcPr>
            <w:tcW w:w="10480" w:type="dxa"/>
            <w:gridSpan w:val="3"/>
            <w:shd w:val="clear" w:color="auto" w:fill="F2F2F2"/>
            <w:vAlign w:val="center"/>
          </w:tcPr>
          <w:p w:rsidR="0009758B" w:rsidRDefault="0009758B" w:rsidP="00DD67B9">
            <w:pPr>
              <w:rPr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b/>
                <w:sz w:val="28"/>
                <w:szCs w:val="28"/>
              </w:rPr>
              <w:t>Note</w:t>
            </w:r>
          </w:p>
        </w:tc>
      </w:tr>
      <w:tr w:rsidR="00152364" w:rsidTr="007D754E">
        <w:trPr>
          <w:trHeight w:val="598"/>
          <w:jc w:val="center"/>
        </w:trPr>
        <w:tc>
          <w:tcPr>
            <w:tcW w:w="10480" w:type="dxa"/>
            <w:gridSpan w:val="3"/>
            <w:shd w:val="clear" w:color="auto" w:fill="auto"/>
            <w:vAlign w:val="center"/>
          </w:tcPr>
          <w:p w:rsidR="00152364" w:rsidRDefault="00152364" w:rsidP="00C42CEB">
            <w:r>
              <w:t>If you have any further question, please leave your question in the box below.</w:t>
            </w:r>
          </w:p>
        </w:tc>
      </w:tr>
      <w:tr w:rsidR="0009758B" w:rsidTr="00DB08D1">
        <w:trPr>
          <w:trHeight w:val="3927"/>
          <w:jc w:val="center"/>
        </w:trPr>
        <w:tc>
          <w:tcPr>
            <w:tcW w:w="10480" w:type="dxa"/>
            <w:gridSpan w:val="3"/>
            <w:shd w:val="clear" w:color="auto" w:fill="auto"/>
          </w:tcPr>
          <w:p w:rsidR="0009758B" w:rsidRDefault="0009758B" w:rsidP="00C42CEB"/>
        </w:tc>
      </w:tr>
    </w:tbl>
    <w:p w:rsidR="00683B5D" w:rsidRPr="00B02BEC" w:rsidRDefault="00683B5D">
      <w:pPr>
        <w:widowControl/>
      </w:pPr>
    </w:p>
    <w:sectPr w:rsidR="00683B5D" w:rsidRPr="00B02BEC" w:rsidSect="00AB0E69">
      <w:headerReference w:type="default" r:id="rId8"/>
      <w:footerReference w:type="default" r:id="rId9"/>
      <w:pgSz w:w="11906" w:h="16838"/>
      <w:pgMar w:top="851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E5" w:rsidRDefault="00FE09E5">
      <w:r>
        <w:separator/>
      </w:r>
    </w:p>
  </w:endnote>
  <w:endnote w:type="continuationSeparator" w:id="0">
    <w:p w:rsidR="00FE09E5" w:rsidRDefault="00FE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231737"/>
      <w:docPartObj>
        <w:docPartGallery w:val="Page Numbers (Bottom of Page)"/>
        <w:docPartUnique/>
      </w:docPartObj>
    </w:sdtPr>
    <w:sdtEndPr/>
    <w:sdtContent>
      <w:p w:rsidR="005A599F" w:rsidRDefault="005A59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B5" w:rsidRPr="00133CB5">
          <w:rPr>
            <w:noProof/>
            <w:lang w:val="zh-TW"/>
          </w:rPr>
          <w:t>1</w:t>
        </w:r>
        <w:r>
          <w:fldChar w:fldCharType="end"/>
        </w:r>
      </w:p>
    </w:sdtContent>
  </w:sdt>
  <w:p w:rsidR="00683B5D" w:rsidRDefault="00683B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E5" w:rsidRDefault="00FE09E5">
      <w:r>
        <w:separator/>
      </w:r>
    </w:p>
  </w:footnote>
  <w:footnote w:type="continuationSeparator" w:id="0">
    <w:p w:rsidR="00FE09E5" w:rsidRDefault="00FE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5D" w:rsidRDefault="00683B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:rsidR="00683B5D" w:rsidRDefault="00683B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295"/>
    <w:multiLevelType w:val="multilevel"/>
    <w:tmpl w:val="258A8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F04245"/>
    <w:multiLevelType w:val="multilevel"/>
    <w:tmpl w:val="29B0A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44102F"/>
    <w:multiLevelType w:val="multilevel"/>
    <w:tmpl w:val="3BA472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EF2EFA"/>
    <w:multiLevelType w:val="multilevel"/>
    <w:tmpl w:val="B29698B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371D75"/>
    <w:multiLevelType w:val="multilevel"/>
    <w:tmpl w:val="E3361C1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8011FC"/>
    <w:multiLevelType w:val="multilevel"/>
    <w:tmpl w:val="38F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B5D"/>
    <w:rsid w:val="00006E83"/>
    <w:rsid w:val="00030268"/>
    <w:rsid w:val="00075B74"/>
    <w:rsid w:val="0009758B"/>
    <w:rsid w:val="000E033F"/>
    <w:rsid w:val="00107876"/>
    <w:rsid w:val="0013173F"/>
    <w:rsid w:val="00133CB5"/>
    <w:rsid w:val="00152364"/>
    <w:rsid w:val="001543E0"/>
    <w:rsid w:val="00157E7B"/>
    <w:rsid w:val="001725B3"/>
    <w:rsid w:val="00181AEB"/>
    <w:rsid w:val="00202D61"/>
    <w:rsid w:val="00290E06"/>
    <w:rsid w:val="00344812"/>
    <w:rsid w:val="00352A8B"/>
    <w:rsid w:val="0040683C"/>
    <w:rsid w:val="004152AA"/>
    <w:rsid w:val="004436D4"/>
    <w:rsid w:val="00454439"/>
    <w:rsid w:val="004601D5"/>
    <w:rsid w:val="005A599F"/>
    <w:rsid w:val="0060147A"/>
    <w:rsid w:val="00612565"/>
    <w:rsid w:val="00631DCA"/>
    <w:rsid w:val="00683B5D"/>
    <w:rsid w:val="006F0350"/>
    <w:rsid w:val="00726856"/>
    <w:rsid w:val="007566F4"/>
    <w:rsid w:val="00780C0E"/>
    <w:rsid w:val="007D754E"/>
    <w:rsid w:val="007F7C99"/>
    <w:rsid w:val="00807F2A"/>
    <w:rsid w:val="008550DA"/>
    <w:rsid w:val="008762C5"/>
    <w:rsid w:val="00891167"/>
    <w:rsid w:val="008B2F05"/>
    <w:rsid w:val="008B5086"/>
    <w:rsid w:val="00913EFA"/>
    <w:rsid w:val="00934166"/>
    <w:rsid w:val="00967912"/>
    <w:rsid w:val="009821A7"/>
    <w:rsid w:val="009F0317"/>
    <w:rsid w:val="00A008D8"/>
    <w:rsid w:val="00AB0E69"/>
    <w:rsid w:val="00AD627F"/>
    <w:rsid w:val="00AE2783"/>
    <w:rsid w:val="00B02BEC"/>
    <w:rsid w:val="00BA0787"/>
    <w:rsid w:val="00BB4280"/>
    <w:rsid w:val="00BC5FA8"/>
    <w:rsid w:val="00BE2A26"/>
    <w:rsid w:val="00BF67D5"/>
    <w:rsid w:val="00C1065C"/>
    <w:rsid w:val="00D94D6C"/>
    <w:rsid w:val="00DB08D1"/>
    <w:rsid w:val="00DD67B9"/>
    <w:rsid w:val="00E16B7F"/>
    <w:rsid w:val="00E25C90"/>
    <w:rsid w:val="00E45535"/>
    <w:rsid w:val="00EA73D5"/>
    <w:rsid w:val="00EB3AA8"/>
    <w:rsid w:val="00EB5605"/>
    <w:rsid w:val="00EF42F7"/>
    <w:rsid w:val="00F2105B"/>
    <w:rsid w:val="00F34BDE"/>
    <w:rsid w:val="00F43039"/>
    <w:rsid w:val="00F5626A"/>
    <w:rsid w:val="00F74CE0"/>
    <w:rsid w:val="00FB3B77"/>
    <w:rsid w:val="00FC16F3"/>
    <w:rsid w:val="00FE09E5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79B55"/>
  <w15:docId w15:val="{72E3CF01-0B37-4A4E-8BB8-FAC6429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D5"/>
  </w:style>
  <w:style w:type="paragraph" w:styleId="1">
    <w:name w:val="heading 1"/>
    <w:basedOn w:val="a"/>
    <w:next w:val="a"/>
    <w:uiPriority w:val="9"/>
    <w:qFormat/>
    <w:rsid w:val="004601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601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601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601D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601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601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01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4601D5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character" w:customStyle="1" w:styleId="a5">
    <w:name w:val="註解方塊文字 字元"/>
    <w:basedOn w:val="a0"/>
    <w:uiPriority w:val="99"/>
    <w:semiHidden/>
    <w:qFormat/>
    <w:rsid w:val="00C41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頁首 字元"/>
    <w:basedOn w:val="a0"/>
    <w:uiPriority w:val="99"/>
    <w:qFormat/>
    <w:rsid w:val="00CC343C"/>
    <w:rPr>
      <w:sz w:val="20"/>
      <w:szCs w:val="20"/>
    </w:rPr>
  </w:style>
  <w:style w:type="character" w:customStyle="1" w:styleId="a7">
    <w:name w:val="頁尾 字元"/>
    <w:basedOn w:val="a0"/>
    <w:uiPriority w:val="99"/>
    <w:qFormat/>
    <w:rsid w:val="00CC343C"/>
    <w:rPr>
      <w:sz w:val="20"/>
      <w:szCs w:val="20"/>
    </w:rPr>
  </w:style>
  <w:style w:type="character" w:customStyle="1" w:styleId="ListLabel1">
    <w:name w:val="ListLabel 1"/>
    <w:qFormat/>
    <w:rsid w:val="004601D5"/>
    <w:rPr>
      <w:rFonts w:eastAsia="標楷體"/>
    </w:rPr>
  </w:style>
  <w:style w:type="paragraph" w:styleId="a4">
    <w:name w:val="Body Text"/>
    <w:basedOn w:val="a"/>
    <w:rsid w:val="004601D5"/>
    <w:pPr>
      <w:spacing w:after="140" w:line="276" w:lineRule="auto"/>
    </w:pPr>
  </w:style>
  <w:style w:type="paragraph" w:styleId="a8">
    <w:name w:val="List"/>
    <w:basedOn w:val="a4"/>
    <w:rsid w:val="004601D5"/>
    <w:rPr>
      <w:rFonts w:cs="Lucida Sans"/>
    </w:rPr>
  </w:style>
  <w:style w:type="paragraph" w:styleId="a9">
    <w:name w:val="caption"/>
    <w:basedOn w:val="a"/>
    <w:qFormat/>
    <w:rsid w:val="004601D5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rsid w:val="004601D5"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C41F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CC3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CC3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0649D7"/>
    <w:pPr>
      <w:ind w:left="480"/>
    </w:pPr>
  </w:style>
  <w:style w:type="paragraph" w:customStyle="1" w:styleId="af">
    <w:name w:val="表格內容"/>
    <w:basedOn w:val="a"/>
    <w:qFormat/>
    <w:rsid w:val="004601D5"/>
    <w:pPr>
      <w:suppressLineNumbers/>
    </w:pPr>
  </w:style>
  <w:style w:type="paragraph" w:customStyle="1" w:styleId="af0">
    <w:name w:val="表格標題"/>
    <w:basedOn w:val="af"/>
    <w:qFormat/>
    <w:rsid w:val="004601D5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70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E029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E0296"/>
  </w:style>
  <w:style w:type="character" w:customStyle="1" w:styleId="af4">
    <w:name w:val="註解文字 字元"/>
    <w:basedOn w:val="a0"/>
    <w:link w:val="af3"/>
    <w:uiPriority w:val="99"/>
    <w:semiHidden/>
    <w:rsid w:val="00AE0296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E0296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E0296"/>
    <w:rPr>
      <w:b/>
      <w:bCs/>
      <w:sz w:val="24"/>
    </w:rPr>
  </w:style>
  <w:style w:type="paragraph" w:styleId="af7">
    <w:name w:val="Subtitle"/>
    <w:basedOn w:val="a"/>
    <w:next w:val="a"/>
    <w:uiPriority w:val="11"/>
    <w:qFormat/>
    <w:rsid w:val="004601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rsid w:val="004601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4601D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qAnevygDMh8qLwL00wzNjmjtA==">AMUW2mWViztMx0jFLZAniIDW+9qgEpZzS3OutuOmgKMSNExdNvSiehfRENS4oDRUudIrBMx1ACyf5Vq6SRfeqLwxRbXShx+2GOgQhdAaXgsN65+TZk1j9Qjy8+o8I44lZdH9h6uBzhVs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吳英同</dc:creator>
  <cp:lastModifiedBy>Teco7385</cp:lastModifiedBy>
  <cp:revision>51</cp:revision>
  <dcterms:created xsi:type="dcterms:W3CDTF">2021-06-21T08:33:00Z</dcterms:created>
  <dcterms:modified xsi:type="dcterms:W3CDTF">2021-07-21T20:06:00Z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