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60D77" w14:textId="77777777" w:rsidR="00C74C82" w:rsidRPr="00C74C82" w:rsidRDefault="00C74C82" w:rsidP="00C74C82">
      <w:pPr>
        <w:jc w:val="center"/>
        <w:rPr>
          <w:sz w:val="36"/>
        </w:rPr>
      </w:pPr>
      <w:bookmarkStart w:id="0" w:name="_GoBack"/>
      <w:bookmarkEnd w:id="0"/>
      <w:r w:rsidRPr="00C74C82">
        <w:rPr>
          <w:rFonts w:hint="eastAsia"/>
          <w:sz w:val="36"/>
        </w:rPr>
        <w:t xml:space="preserve">2016 </w:t>
      </w:r>
      <w:r w:rsidRPr="00C74C82">
        <w:rPr>
          <w:rFonts w:hint="eastAsia"/>
          <w:sz w:val="36"/>
        </w:rPr>
        <w:t>國慶盃籃球比賽報名表</w:t>
      </w:r>
    </w:p>
    <w:p w14:paraId="37BF62C0" w14:textId="77777777" w:rsidR="00C74C82" w:rsidRDefault="00C74C82">
      <w:r>
        <w:rPr>
          <w:rFonts w:hint="eastAsia"/>
        </w:rPr>
        <w:t>隊伍名稱：</w:t>
      </w:r>
    </w:p>
    <w:p w14:paraId="443C3565" w14:textId="77777777" w:rsidR="00C74C82" w:rsidRDefault="00C74C82"/>
    <w:tbl>
      <w:tblPr>
        <w:tblStyle w:val="a3"/>
        <w:tblW w:w="9818" w:type="dxa"/>
        <w:tblLook w:val="04A0" w:firstRow="1" w:lastRow="0" w:firstColumn="1" w:lastColumn="0" w:noHBand="0" w:noVBand="1"/>
      </w:tblPr>
      <w:tblGrid>
        <w:gridCol w:w="2454"/>
        <w:gridCol w:w="2454"/>
        <w:gridCol w:w="2455"/>
        <w:gridCol w:w="2455"/>
      </w:tblGrid>
      <w:tr w:rsidR="00C74C82" w14:paraId="68AB8709" w14:textId="77777777" w:rsidTr="00C74C82">
        <w:trPr>
          <w:trHeight w:val="771"/>
        </w:trPr>
        <w:tc>
          <w:tcPr>
            <w:tcW w:w="2454" w:type="dxa"/>
          </w:tcPr>
          <w:p w14:paraId="54D92EC5" w14:textId="77777777" w:rsidR="00C74C82" w:rsidRDefault="00C74C82">
            <w:r>
              <w:rPr>
                <w:rFonts w:hint="eastAsia"/>
              </w:rPr>
              <w:t>中文姓名（護照）</w:t>
            </w:r>
          </w:p>
        </w:tc>
        <w:tc>
          <w:tcPr>
            <w:tcW w:w="2454" w:type="dxa"/>
          </w:tcPr>
          <w:p w14:paraId="2AE4158F" w14:textId="77777777" w:rsidR="00C74C82" w:rsidRDefault="00C74C82">
            <w:r>
              <w:rPr>
                <w:rFonts w:hint="eastAsia"/>
              </w:rPr>
              <w:t>英文拼音名（護照）</w:t>
            </w:r>
          </w:p>
        </w:tc>
        <w:tc>
          <w:tcPr>
            <w:tcW w:w="2455" w:type="dxa"/>
          </w:tcPr>
          <w:p w14:paraId="0B1BC833" w14:textId="77777777" w:rsidR="00C74C82" w:rsidRDefault="00C74C82">
            <w:r>
              <w:rPr>
                <w:rFonts w:hint="eastAsia"/>
              </w:rPr>
              <w:t>出生日期（月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年）</w:t>
            </w:r>
          </w:p>
        </w:tc>
        <w:tc>
          <w:tcPr>
            <w:tcW w:w="2455" w:type="dxa"/>
          </w:tcPr>
          <w:p w14:paraId="43DBF750" w14:textId="77777777" w:rsidR="00C74C82" w:rsidRDefault="00C74C82">
            <w:r>
              <w:rPr>
                <w:rFonts w:hint="eastAsia"/>
              </w:rPr>
              <w:t>本人擁有台灣護照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父母擁有台灣護照</w:t>
            </w:r>
          </w:p>
        </w:tc>
      </w:tr>
      <w:tr w:rsidR="00C74C82" w14:paraId="136DC66E" w14:textId="77777777" w:rsidTr="00C74C82">
        <w:trPr>
          <w:trHeight w:val="719"/>
        </w:trPr>
        <w:tc>
          <w:tcPr>
            <w:tcW w:w="2454" w:type="dxa"/>
            <w:shd w:val="clear" w:color="auto" w:fill="5B9BD5" w:themeFill="accent1"/>
          </w:tcPr>
          <w:p w14:paraId="17684F58" w14:textId="77777777" w:rsidR="00C74C82" w:rsidRDefault="00C74C82">
            <w:r>
              <w:rPr>
                <w:rFonts w:hint="eastAsia"/>
              </w:rPr>
              <w:t>我是範例</w:t>
            </w:r>
          </w:p>
        </w:tc>
        <w:tc>
          <w:tcPr>
            <w:tcW w:w="2454" w:type="dxa"/>
            <w:shd w:val="clear" w:color="auto" w:fill="5B9BD5" w:themeFill="accent1"/>
          </w:tcPr>
          <w:p w14:paraId="17B8AC1A" w14:textId="77777777" w:rsidR="00C74C82" w:rsidRDefault="00C74C82">
            <w:r>
              <w:rPr>
                <w:rFonts w:hint="eastAsia"/>
              </w:rPr>
              <w:t>Wo-Shi-Fan Li</w:t>
            </w:r>
          </w:p>
        </w:tc>
        <w:tc>
          <w:tcPr>
            <w:tcW w:w="2455" w:type="dxa"/>
            <w:shd w:val="clear" w:color="auto" w:fill="5B9BD5" w:themeFill="accent1"/>
          </w:tcPr>
          <w:p w14:paraId="22AF1FB6" w14:textId="77777777" w:rsidR="00C74C82" w:rsidRDefault="00C74C82">
            <w:r>
              <w:rPr>
                <w:rFonts w:hint="eastAsia"/>
              </w:rPr>
              <w:t>12/31/1990</w:t>
            </w:r>
          </w:p>
        </w:tc>
        <w:tc>
          <w:tcPr>
            <w:tcW w:w="2455" w:type="dxa"/>
            <w:shd w:val="clear" w:color="auto" w:fill="5B9BD5" w:themeFill="accent1"/>
          </w:tcPr>
          <w:p w14:paraId="336060C9" w14:textId="77777777" w:rsidR="00C74C82" w:rsidRDefault="00C74C82">
            <w:r>
              <w:rPr>
                <w:rFonts w:hint="eastAsia"/>
              </w:rPr>
              <w:t>本人</w:t>
            </w:r>
          </w:p>
        </w:tc>
      </w:tr>
      <w:tr w:rsidR="00C74C82" w14:paraId="22D96796" w14:textId="77777777" w:rsidTr="00C74C82">
        <w:trPr>
          <w:trHeight w:val="771"/>
        </w:trPr>
        <w:tc>
          <w:tcPr>
            <w:tcW w:w="2454" w:type="dxa"/>
            <w:shd w:val="clear" w:color="auto" w:fill="5B9BD5" w:themeFill="accent1"/>
          </w:tcPr>
          <w:p w14:paraId="75622168" w14:textId="77777777" w:rsidR="00C74C82" w:rsidRDefault="00C74C82"/>
        </w:tc>
        <w:tc>
          <w:tcPr>
            <w:tcW w:w="2454" w:type="dxa"/>
            <w:shd w:val="clear" w:color="auto" w:fill="5B9BD5" w:themeFill="accent1"/>
          </w:tcPr>
          <w:p w14:paraId="50A87C81" w14:textId="77777777" w:rsidR="00C74C82" w:rsidRDefault="00C74C82"/>
        </w:tc>
        <w:tc>
          <w:tcPr>
            <w:tcW w:w="2455" w:type="dxa"/>
            <w:shd w:val="clear" w:color="auto" w:fill="5B9BD5" w:themeFill="accent1"/>
          </w:tcPr>
          <w:p w14:paraId="6ABD4617" w14:textId="77777777" w:rsidR="00C74C82" w:rsidRDefault="00C74C82"/>
        </w:tc>
        <w:tc>
          <w:tcPr>
            <w:tcW w:w="2455" w:type="dxa"/>
            <w:shd w:val="clear" w:color="auto" w:fill="5B9BD5" w:themeFill="accent1"/>
          </w:tcPr>
          <w:p w14:paraId="7A36C967" w14:textId="77777777" w:rsidR="00C74C82" w:rsidRDefault="00C74C82"/>
        </w:tc>
      </w:tr>
      <w:tr w:rsidR="00C74C82" w14:paraId="46830DDA" w14:textId="77777777" w:rsidTr="00C74C82">
        <w:trPr>
          <w:trHeight w:val="719"/>
        </w:trPr>
        <w:tc>
          <w:tcPr>
            <w:tcW w:w="2454" w:type="dxa"/>
            <w:shd w:val="clear" w:color="auto" w:fill="5B9BD5" w:themeFill="accent1"/>
          </w:tcPr>
          <w:p w14:paraId="0967A004" w14:textId="77777777" w:rsidR="00C74C82" w:rsidRDefault="00C74C82"/>
        </w:tc>
        <w:tc>
          <w:tcPr>
            <w:tcW w:w="2454" w:type="dxa"/>
            <w:shd w:val="clear" w:color="auto" w:fill="5B9BD5" w:themeFill="accent1"/>
          </w:tcPr>
          <w:p w14:paraId="6772679B" w14:textId="77777777" w:rsidR="00C74C82" w:rsidRDefault="00C74C82"/>
        </w:tc>
        <w:tc>
          <w:tcPr>
            <w:tcW w:w="2455" w:type="dxa"/>
            <w:shd w:val="clear" w:color="auto" w:fill="5B9BD5" w:themeFill="accent1"/>
          </w:tcPr>
          <w:p w14:paraId="2AFDA151" w14:textId="77777777" w:rsidR="00C74C82" w:rsidRDefault="00C74C82"/>
        </w:tc>
        <w:tc>
          <w:tcPr>
            <w:tcW w:w="2455" w:type="dxa"/>
            <w:shd w:val="clear" w:color="auto" w:fill="5B9BD5" w:themeFill="accent1"/>
          </w:tcPr>
          <w:p w14:paraId="5F226B81" w14:textId="77777777" w:rsidR="00C74C82" w:rsidRDefault="00C74C82"/>
        </w:tc>
      </w:tr>
      <w:tr w:rsidR="00C74C82" w14:paraId="77E45A74" w14:textId="77777777" w:rsidTr="00C74C82">
        <w:trPr>
          <w:trHeight w:val="771"/>
        </w:trPr>
        <w:tc>
          <w:tcPr>
            <w:tcW w:w="2454" w:type="dxa"/>
            <w:shd w:val="clear" w:color="auto" w:fill="5B9BD5" w:themeFill="accent1"/>
          </w:tcPr>
          <w:p w14:paraId="2CB743CE" w14:textId="77777777" w:rsidR="00C74C82" w:rsidRDefault="00C74C82"/>
        </w:tc>
        <w:tc>
          <w:tcPr>
            <w:tcW w:w="2454" w:type="dxa"/>
            <w:shd w:val="clear" w:color="auto" w:fill="5B9BD5" w:themeFill="accent1"/>
          </w:tcPr>
          <w:p w14:paraId="0DB106FD" w14:textId="77777777" w:rsidR="00C74C82" w:rsidRDefault="00C74C82"/>
        </w:tc>
        <w:tc>
          <w:tcPr>
            <w:tcW w:w="2455" w:type="dxa"/>
            <w:shd w:val="clear" w:color="auto" w:fill="5B9BD5" w:themeFill="accent1"/>
          </w:tcPr>
          <w:p w14:paraId="5B65C085" w14:textId="77777777" w:rsidR="00C74C82" w:rsidRDefault="00C74C82"/>
        </w:tc>
        <w:tc>
          <w:tcPr>
            <w:tcW w:w="2455" w:type="dxa"/>
            <w:shd w:val="clear" w:color="auto" w:fill="5B9BD5" w:themeFill="accent1"/>
          </w:tcPr>
          <w:p w14:paraId="69979963" w14:textId="77777777" w:rsidR="00C74C82" w:rsidRDefault="00C74C82"/>
        </w:tc>
      </w:tr>
      <w:tr w:rsidR="00C74C82" w14:paraId="4EF8C7E1" w14:textId="77777777" w:rsidTr="00C74C82">
        <w:trPr>
          <w:trHeight w:val="771"/>
        </w:trPr>
        <w:tc>
          <w:tcPr>
            <w:tcW w:w="2454" w:type="dxa"/>
            <w:shd w:val="clear" w:color="auto" w:fill="5B9BD5" w:themeFill="accent1"/>
          </w:tcPr>
          <w:p w14:paraId="0E6F1F23" w14:textId="77777777" w:rsidR="00C74C82" w:rsidRDefault="00C74C82"/>
        </w:tc>
        <w:tc>
          <w:tcPr>
            <w:tcW w:w="2454" w:type="dxa"/>
            <w:shd w:val="clear" w:color="auto" w:fill="5B9BD5" w:themeFill="accent1"/>
          </w:tcPr>
          <w:p w14:paraId="580A3317" w14:textId="77777777" w:rsidR="00C74C82" w:rsidRDefault="00C74C82"/>
        </w:tc>
        <w:tc>
          <w:tcPr>
            <w:tcW w:w="2455" w:type="dxa"/>
            <w:shd w:val="clear" w:color="auto" w:fill="5B9BD5" w:themeFill="accent1"/>
          </w:tcPr>
          <w:p w14:paraId="1A56EE19" w14:textId="77777777" w:rsidR="00C74C82" w:rsidRDefault="00C74C82"/>
        </w:tc>
        <w:tc>
          <w:tcPr>
            <w:tcW w:w="2455" w:type="dxa"/>
            <w:shd w:val="clear" w:color="auto" w:fill="5B9BD5" w:themeFill="accent1"/>
          </w:tcPr>
          <w:p w14:paraId="13F8E869" w14:textId="77777777" w:rsidR="00C74C82" w:rsidRDefault="00C74C82"/>
        </w:tc>
      </w:tr>
      <w:tr w:rsidR="00C74C82" w14:paraId="2C376DE7" w14:textId="77777777" w:rsidTr="00C74C82">
        <w:trPr>
          <w:trHeight w:val="719"/>
        </w:trPr>
        <w:tc>
          <w:tcPr>
            <w:tcW w:w="2454" w:type="dxa"/>
            <w:shd w:val="clear" w:color="auto" w:fill="5B9BD5" w:themeFill="accent1"/>
          </w:tcPr>
          <w:p w14:paraId="3918E45F" w14:textId="77777777" w:rsidR="00C74C82" w:rsidRDefault="00C74C82"/>
        </w:tc>
        <w:tc>
          <w:tcPr>
            <w:tcW w:w="2454" w:type="dxa"/>
            <w:shd w:val="clear" w:color="auto" w:fill="5B9BD5" w:themeFill="accent1"/>
          </w:tcPr>
          <w:p w14:paraId="0AFDDDFE" w14:textId="77777777" w:rsidR="00C74C82" w:rsidRDefault="00C74C82"/>
        </w:tc>
        <w:tc>
          <w:tcPr>
            <w:tcW w:w="2455" w:type="dxa"/>
            <w:shd w:val="clear" w:color="auto" w:fill="5B9BD5" w:themeFill="accent1"/>
          </w:tcPr>
          <w:p w14:paraId="483A05B5" w14:textId="77777777" w:rsidR="00C74C82" w:rsidRDefault="00C74C82"/>
        </w:tc>
        <w:tc>
          <w:tcPr>
            <w:tcW w:w="2455" w:type="dxa"/>
            <w:shd w:val="clear" w:color="auto" w:fill="5B9BD5" w:themeFill="accent1"/>
          </w:tcPr>
          <w:p w14:paraId="74F9BF93" w14:textId="77777777" w:rsidR="00C74C82" w:rsidRDefault="00C74C82"/>
        </w:tc>
      </w:tr>
      <w:tr w:rsidR="00C74C82" w14:paraId="4784B1A0" w14:textId="77777777" w:rsidTr="00C74C82">
        <w:trPr>
          <w:trHeight w:val="771"/>
        </w:trPr>
        <w:tc>
          <w:tcPr>
            <w:tcW w:w="2454" w:type="dxa"/>
            <w:shd w:val="clear" w:color="auto" w:fill="5B9BD5" w:themeFill="accent1"/>
          </w:tcPr>
          <w:p w14:paraId="6580085D" w14:textId="77777777" w:rsidR="00C74C82" w:rsidRDefault="00C74C82"/>
        </w:tc>
        <w:tc>
          <w:tcPr>
            <w:tcW w:w="2454" w:type="dxa"/>
            <w:shd w:val="clear" w:color="auto" w:fill="5B9BD5" w:themeFill="accent1"/>
          </w:tcPr>
          <w:p w14:paraId="7BCDC2A1" w14:textId="77777777" w:rsidR="00C74C82" w:rsidRDefault="00C74C82"/>
        </w:tc>
        <w:tc>
          <w:tcPr>
            <w:tcW w:w="2455" w:type="dxa"/>
            <w:shd w:val="clear" w:color="auto" w:fill="5B9BD5" w:themeFill="accent1"/>
          </w:tcPr>
          <w:p w14:paraId="1FB09B71" w14:textId="77777777" w:rsidR="00C74C82" w:rsidRDefault="00C74C82"/>
        </w:tc>
        <w:tc>
          <w:tcPr>
            <w:tcW w:w="2455" w:type="dxa"/>
            <w:shd w:val="clear" w:color="auto" w:fill="5B9BD5" w:themeFill="accent1"/>
          </w:tcPr>
          <w:p w14:paraId="554808C1" w14:textId="77777777" w:rsidR="00C74C82" w:rsidRDefault="00C74C82"/>
        </w:tc>
      </w:tr>
      <w:tr w:rsidR="00C74C82" w14:paraId="0E5AFE50" w14:textId="77777777" w:rsidTr="00C74C82">
        <w:trPr>
          <w:trHeight w:val="771"/>
        </w:trPr>
        <w:tc>
          <w:tcPr>
            <w:tcW w:w="2454" w:type="dxa"/>
            <w:shd w:val="clear" w:color="auto" w:fill="5B9BD5" w:themeFill="accent1"/>
          </w:tcPr>
          <w:p w14:paraId="489F14FA" w14:textId="77777777" w:rsidR="00C74C82" w:rsidRDefault="00C74C82"/>
        </w:tc>
        <w:tc>
          <w:tcPr>
            <w:tcW w:w="2454" w:type="dxa"/>
            <w:shd w:val="clear" w:color="auto" w:fill="5B9BD5" w:themeFill="accent1"/>
          </w:tcPr>
          <w:p w14:paraId="19F48A19" w14:textId="77777777" w:rsidR="00C74C82" w:rsidRDefault="00C74C82"/>
        </w:tc>
        <w:tc>
          <w:tcPr>
            <w:tcW w:w="2455" w:type="dxa"/>
            <w:shd w:val="clear" w:color="auto" w:fill="5B9BD5" w:themeFill="accent1"/>
          </w:tcPr>
          <w:p w14:paraId="55629B4D" w14:textId="77777777" w:rsidR="00C74C82" w:rsidRDefault="00C74C82"/>
        </w:tc>
        <w:tc>
          <w:tcPr>
            <w:tcW w:w="2455" w:type="dxa"/>
            <w:shd w:val="clear" w:color="auto" w:fill="5B9BD5" w:themeFill="accent1"/>
          </w:tcPr>
          <w:p w14:paraId="42ECB7FB" w14:textId="77777777" w:rsidR="00C74C82" w:rsidRDefault="00C74C82"/>
        </w:tc>
      </w:tr>
      <w:tr w:rsidR="00C74C82" w14:paraId="58E14937" w14:textId="77777777" w:rsidTr="00C74C82">
        <w:trPr>
          <w:trHeight w:val="719"/>
        </w:trPr>
        <w:tc>
          <w:tcPr>
            <w:tcW w:w="2454" w:type="dxa"/>
          </w:tcPr>
          <w:p w14:paraId="53DB0CA4" w14:textId="77777777" w:rsidR="00C74C82" w:rsidRDefault="00C74C82"/>
        </w:tc>
        <w:tc>
          <w:tcPr>
            <w:tcW w:w="2454" w:type="dxa"/>
          </w:tcPr>
          <w:p w14:paraId="1580D7A8" w14:textId="77777777" w:rsidR="00C74C82" w:rsidRDefault="00C74C82"/>
        </w:tc>
        <w:tc>
          <w:tcPr>
            <w:tcW w:w="2455" w:type="dxa"/>
          </w:tcPr>
          <w:p w14:paraId="0ADE06F9" w14:textId="77777777" w:rsidR="00C74C82" w:rsidRDefault="00C74C82"/>
        </w:tc>
        <w:tc>
          <w:tcPr>
            <w:tcW w:w="2455" w:type="dxa"/>
          </w:tcPr>
          <w:p w14:paraId="02BE481E" w14:textId="77777777" w:rsidR="00C74C82" w:rsidRDefault="00C74C82"/>
        </w:tc>
      </w:tr>
      <w:tr w:rsidR="00C74C82" w14:paraId="22A5748E" w14:textId="77777777" w:rsidTr="00C74C82">
        <w:trPr>
          <w:trHeight w:val="771"/>
        </w:trPr>
        <w:tc>
          <w:tcPr>
            <w:tcW w:w="2454" w:type="dxa"/>
          </w:tcPr>
          <w:p w14:paraId="55C2A42A" w14:textId="77777777" w:rsidR="00C74C82" w:rsidRDefault="00C74C82"/>
        </w:tc>
        <w:tc>
          <w:tcPr>
            <w:tcW w:w="2454" w:type="dxa"/>
          </w:tcPr>
          <w:p w14:paraId="2720C04B" w14:textId="77777777" w:rsidR="00C74C82" w:rsidRDefault="00C74C82"/>
        </w:tc>
        <w:tc>
          <w:tcPr>
            <w:tcW w:w="2455" w:type="dxa"/>
          </w:tcPr>
          <w:p w14:paraId="2E7DB957" w14:textId="77777777" w:rsidR="00C74C82" w:rsidRDefault="00C74C82"/>
        </w:tc>
        <w:tc>
          <w:tcPr>
            <w:tcW w:w="2455" w:type="dxa"/>
          </w:tcPr>
          <w:p w14:paraId="283C0C02" w14:textId="77777777" w:rsidR="00C74C82" w:rsidRDefault="00C74C82"/>
        </w:tc>
      </w:tr>
      <w:tr w:rsidR="00C74C82" w14:paraId="2956519C" w14:textId="77777777" w:rsidTr="00C74C82">
        <w:trPr>
          <w:trHeight w:val="719"/>
        </w:trPr>
        <w:tc>
          <w:tcPr>
            <w:tcW w:w="2454" w:type="dxa"/>
          </w:tcPr>
          <w:p w14:paraId="40753E88" w14:textId="77777777" w:rsidR="00C74C82" w:rsidRDefault="00C74C82"/>
        </w:tc>
        <w:tc>
          <w:tcPr>
            <w:tcW w:w="2454" w:type="dxa"/>
          </w:tcPr>
          <w:p w14:paraId="6CECC42A" w14:textId="77777777" w:rsidR="00C74C82" w:rsidRDefault="00C74C82"/>
        </w:tc>
        <w:tc>
          <w:tcPr>
            <w:tcW w:w="2455" w:type="dxa"/>
          </w:tcPr>
          <w:p w14:paraId="522E7A84" w14:textId="77777777" w:rsidR="00C74C82" w:rsidRDefault="00C74C82"/>
        </w:tc>
        <w:tc>
          <w:tcPr>
            <w:tcW w:w="2455" w:type="dxa"/>
          </w:tcPr>
          <w:p w14:paraId="5C1EEC26" w14:textId="77777777" w:rsidR="00C74C82" w:rsidRDefault="00C74C82"/>
        </w:tc>
      </w:tr>
      <w:tr w:rsidR="00C74C82" w14:paraId="0FAFEAF8" w14:textId="77777777" w:rsidTr="00C74C82">
        <w:trPr>
          <w:trHeight w:val="771"/>
        </w:trPr>
        <w:tc>
          <w:tcPr>
            <w:tcW w:w="2454" w:type="dxa"/>
          </w:tcPr>
          <w:p w14:paraId="6F85A569" w14:textId="77777777" w:rsidR="00C74C82" w:rsidRDefault="00C74C82"/>
        </w:tc>
        <w:tc>
          <w:tcPr>
            <w:tcW w:w="2454" w:type="dxa"/>
          </w:tcPr>
          <w:p w14:paraId="7527A1E1" w14:textId="77777777" w:rsidR="00C74C82" w:rsidRDefault="00C74C82"/>
        </w:tc>
        <w:tc>
          <w:tcPr>
            <w:tcW w:w="2455" w:type="dxa"/>
          </w:tcPr>
          <w:p w14:paraId="0C7A34F2" w14:textId="77777777" w:rsidR="00C74C82" w:rsidRDefault="00C74C82"/>
        </w:tc>
        <w:tc>
          <w:tcPr>
            <w:tcW w:w="2455" w:type="dxa"/>
          </w:tcPr>
          <w:p w14:paraId="474DD34C" w14:textId="77777777" w:rsidR="00C74C82" w:rsidRDefault="00C74C82"/>
        </w:tc>
      </w:tr>
      <w:tr w:rsidR="00C74C82" w14:paraId="22E1A455" w14:textId="77777777" w:rsidTr="00C74C82">
        <w:trPr>
          <w:trHeight w:val="771"/>
        </w:trPr>
        <w:tc>
          <w:tcPr>
            <w:tcW w:w="2454" w:type="dxa"/>
          </w:tcPr>
          <w:p w14:paraId="6AD5F632" w14:textId="77777777" w:rsidR="00C74C82" w:rsidRDefault="00C74C82"/>
        </w:tc>
        <w:tc>
          <w:tcPr>
            <w:tcW w:w="2454" w:type="dxa"/>
          </w:tcPr>
          <w:p w14:paraId="2D52CEA8" w14:textId="77777777" w:rsidR="00C74C82" w:rsidRDefault="00C74C82"/>
        </w:tc>
        <w:tc>
          <w:tcPr>
            <w:tcW w:w="2455" w:type="dxa"/>
          </w:tcPr>
          <w:p w14:paraId="5CCECB7C" w14:textId="77777777" w:rsidR="00C74C82" w:rsidRDefault="00C74C82"/>
        </w:tc>
        <w:tc>
          <w:tcPr>
            <w:tcW w:w="2455" w:type="dxa"/>
          </w:tcPr>
          <w:p w14:paraId="046146B1" w14:textId="77777777" w:rsidR="00C74C82" w:rsidRDefault="00C74C82"/>
        </w:tc>
      </w:tr>
    </w:tbl>
    <w:p w14:paraId="456A14EA" w14:textId="77777777" w:rsidR="00C74C82" w:rsidRDefault="00C74C82"/>
    <w:p w14:paraId="11B12C27" w14:textId="77777777" w:rsidR="00C74C82" w:rsidRDefault="00C74C82">
      <w:r>
        <w:rPr>
          <w:rFonts w:hint="eastAsia"/>
        </w:rPr>
        <w:t>*</w:t>
      </w:r>
      <w:r>
        <w:rPr>
          <w:rFonts w:hint="eastAsia"/>
        </w:rPr>
        <w:t>一隊至少八人</w:t>
      </w:r>
    </w:p>
    <w:p w14:paraId="54F79129" w14:textId="77777777" w:rsidR="00C74C82" w:rsidRDefault="00C74C82">
      <w:r>
        <w:rPr>
          <w:rFonts w:hint="eastAsia"/>
        </w:rPr>
        <w:t>*</w:t>
      </w:r>
      <w:r>
        <w:rPr>
          <w:rFonts w:hint="eastAsia"/>
        </w:rPr>
        <w:t>第一位請填隊長（把我是範例刪掉）</w:t>
      </w:r>
    </w:p>
    <w:sectPr w:rsidR="00C74C82" w:rsidSect="0086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82"/>
    <w:rsid w:val="00062721"/>
    <w:rsid w:val="00136081"/>
    <w:rsid w:val="003112CB"/>
    <w:rsid w:val="00356E04"/>
    <w:rsid w:val="00451ACA"/>
    <w:rsid w:val="004C68A7"/>
    <w:rsid w:val="00527374"/>
    <w:rsid w:val="00612D1A"/>
    <w:rsid w:val="00656066"/>
    <w:rsid w:val="0071172C"/>
    <w:rsid w:val="00714B06"/>
    <w:rsid w:val="0073709B"/>
    <w:rsid w:val="0074361B"/>
    <w:rsid w:val="007F6728"/>
    <w:rsid w:val="0083790E"/>
    <w:rsid w:val="0086183E"/>
    <w:rsid w:val="00881A0E"/>
    <w:rsid w:val="009272C7"/>
    <w:rsid w:val="00A6243B"/>
    <w:rsid w:val="00B0418D"/>
    <w:rsid w:val="00B374BD"/>
    <w:rsid w:val="00C37B93"/>
    <w:rsid w:val="00C717D0"/>
    <w:rsid w:val="00C74C82"/>
    <w:rsid w:val="00D32AD3"/>
    <w:rsid w:val="00E052CB"/>
    <w:rsid w:val="00E43D4B"/>
    <w:rsid w:val="00EA548F"/>
    <w:rsid w:val="00F13FEC"/>
    <w:rsid w:val="00F1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4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Meng-Ting Chiang</dc:creator>
  <cp:lastModifiedBy>Charlin</cp:lastModifiedBy>
  <cp:revision>2</cp:revision>
  <dcterms:created xsi:type="dcterms:W3CDTF">2016-09-15T18:07:00Z</dcterms:created>
  <dcterms:modified xsi:type="dcterms:W3CDTF">2016-09-15T18:07:00Z</dcterms:modified>
</cp:coreProperties>
</file>